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B667" w14:textId="0F2D93E2" w:rsidR="000E6EC9" w:rsidRDefault="000E6EC9" w:rsidP="00716998">
      <w:pPr>
        <w:pStyle w:val="Kop1"/>
        <w:tabs>
          <w:tab w:val="left" w:pos="11821"/>
        </w:tabs>
        <w:jc w:val="both"/>
        <w:rPr>
          <w:rFonts w:asciiTheme="minorHAnsi" w:hAnsiTheme="minorHAnsi"/>
          <w:i/>
          <w:noProof/>
          <w:sz w:val="32"/>
          <w:szCs w:val="32"/>
        </w:rPr>
      </w:pPr>
    </w:p>
    <w:p w14:paraId="6B6F28B8" w14:textId="77777777" w:rsidR="00F254BF" w:rsidRDefault="00F254BF" w:rsidP="00F254BF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De vergaderingen van de welstandszorg “</w:t>
      </w:r>
      <w:proofErr w:type="spellStart"/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Hûs</w:t>
      </w:r>
      <w:proofErr w:type="spellEnd"/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en Hiem” beginnen om 9:00 uur</w:t>
      </w: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op de locatie:</w:t>
      </w:r>
    </w:p>
    <w:p w14:paraId="227A0C96" w14:textId="77777777" w:rsidR="00F254BF" w:rsidRDefault="00F254BF" w:rsidP="00F254BF">
      <w:pPr>
        <w:spacing w:after="200" w:line="276" w:lineRule="auto"/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</w:pP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Gemeentehuis te Dokkum, Koningstraat 13</w:t>
      </w: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. </w:t>
      </w:r>
    </w:p>
    <w:p w14:paraId="3F41A624" w14:textId="77777777" w:rsidR="00F254BF" w:rsidRPr="00005C80" w:rsidRDefault="00F254BF" w:rsidP="00F254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05C80"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>De duur van de vergadering is afhankelijk van het aantal aanvragen die aan de welstandszorg worden voorgelegd. U bent van harte welkom om de vergadering bij te wonen</w:t>
      </w:r>
      <w:r>
        <w:rPr>
          <w:rFonts w:ascii="Gill Sans" w:eastAsiaTheme="minorHAnsi" w:hAnsi="Gill Sans" w:cstheme="minorBidi"/>
          <w:color w:val="000000"/>
          <w:sz w:val="27"/>
          <w:szCs w:val="27"/>
          <w:lang w:eastAsia="en-US"/>
        </w:rPr>
        <w:t xml:space="preserve"> (U kunt zich hiervoor telefonisch melden via telefoonnummer 0519-298888, optie 2, en vragen naar de behandelend ambtenaar).</w:t>
      </w:r>
    </w:p>
    <w:p w14:paraId="5D0D89DF" w14:textId="77777777" w:rsidR="00F254BF" w:rsidRPr="00F254BF" w:rsidRDefault="00F254BF" w:rsidP="00F254BF"/>
    <w:p w14:paraId="521718CA" w14:textId="3BFB6A1B" w:rsidR="00716998" w:rsidRPr="00EE2440" w:rsidRDefault="00716998" w:rsidP="000E6EC9">
      <w:pPr>
        <w:pStyle w:val="Kop1"/>
        <w:tabs>
          <w:tab w:val="left" w:pos="11821"/>
        </w:tabs>
        <w:jc w:val="center"/>
        <w:rPr>
          <w:rFonts w:asciiTheme="minorHAnsi" w:hAnsiTheme="minorHAnsi"/>
          <w:b w:val="0"/>
          <w:i/>
          <w:sz w:val="32"/>
          <w:szCs w:val="32"/>
        </w:rPr>
      </w:pPr>
      <w:r>
        <w:rPr>
          <w:rFonts w:asciiTheme="minorHAnsi" w:hAnsiTheme="minorHAnsi"/>
          <w:i/>
          <w:noProof/>
          <w:sz w:val="32"/>
          <w:szCs w:val="32"/>
        </w:rPr>
        <w:t xml:space="preserve">Welstandsvergadering </w:t>
      </w:r>
      <w:r w:rsidR="00F254BF">
        <w:rPr>
          <w:rFonts w:asciiTheme="minorHAnsi" w:hAnsiTheme="minorHAnsi"/>
          <w:i/>
          <w:noProof/>
          <w:sz w:val="32"/>
          <w:szCs w:val="32"/>
        </w:rPr>
        <w:t xml:space="preserve">van </w:t>
      </w:r>
      <w:r>
        <w:rPr>
          <w:rFonts w:asciiTheme="minorHAnsi" w:hAnsiTheme="minorHAnsi"/>
          <w:i/>
          <w:noProof/>
          <w:sz w:val="32"/>
          <w:szCs w:val="32"/>
        </w:rPr>
        <w:t>woensdag</w:t>
      </w:r>
      <w:r w:rsidR="0043050D">
        <w:rPr>
          <w:rFonts w:asciiTheme="minorHAnsi" w:hAnsiTheme="minorHAnsi"/>
          <w:i/>
          <w:noProof/>
          <w:sz w:val="32"/>
          <w:szCs w:val="32"/>
        </w:rPr>
        <w:t xml:space="preserve"> 6 december</w:t>
      </w:r>
      <w:r>
        <w:rPr>
          <w:rFonts w:asciiTheme="minorHAnsi" w:hAnsiTheme="minorHAnsi"/>
          <w:i/>
          <w:noProof/>
          <w:sz w:val="32"/>
          <w:szCs w:val="32"/>
        </w:rPr>
        <w:t xml:space="preserve"> 2023</w:t>
      </w:r>
    </w:p>
    <w:p w14:paraId="5B1ED592" w14:textId="5049875E" w:rsidR="00EE2440" w:rsidRPr="00EE2440" w:rsidRDefault="00EE2440" w:rsidP="00F85453">
      <w:pPr>
        <w:pStyle w:val="Plattetekst"/>
        <w:rPr>
          <w:rFonts w:asciiTheme="minorHAnsi" w:hAnsiTheme="minorHAnsi"/>
          <w:b/>
          <w:i/>
          <w:sz w:val="32"/>
          <w:szCs w:val="32"/>
        </w:rPr>
      </w:pPr>
    </w:p>
    <w:p w14:paraId="67EB50E8" w14:textId="77777777" w:rsidR="00DC7351" w:rsidRDefault="00DC7351"/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6237"/>
        <w:gridCol w:w="2334"/>
        <w:gridCol w:w="1771"/>
      </w:tblGrid>
      <w:tr w:rsidR="00263674" w14:paraId="6321DCC3" w14:textId="77777777" w:rsidTr="0057071B">
        <w:trPr>
          <w:cantSplit/>
          <w:trHeight w:val="247"/>
          <w:tblHeader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E6E6E6"/>
          </w:tcPr>
          <w:p w14:paraId="498BB949" w14:textId="20A1CDAE" w:rsidR="00263674" w:rsidRDefault="00263674" w:rsidP="00030A13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104FF9AB" w14:textId="43910CFB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E6E6E6"/>
          </w:tcPr>
          <w:p w14:paraId="6729C7EC" w14:textId="112FFA54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E6E6E6"/>
          </w:tcPr>
          <w:p w14:paraId="48E7886B" w14:textId="2CFC610B" w:rsidR="00263674" w:rsidRDefault="00F254BF">
            <w:pPr>
              <w:jc w:val="center"/>
              <w:rPr>
                <w:b/>
              </w:rPr>
            </w:pPr>
            <w:r>
              <w:rPr>
                <w:b/>
              </w:rPr>
              <w:t>Behandelend ambtenaar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E6E6E6"/>
          </w:tcPr>
          <w:p w14:paraId="756948FC" w14:textId="1B78BF28" w:rsidR="00263674" w:rsidRDefault="00716998">
            <w:pPr>
              <w:jc w:val="center"/>
              <w:rPr>
                <w:b/>
              </w:rPr>
            </w:pPr>
            <w:r>
              <w:rPr>
                <w:b/>
              </w:rPr>
              <w:t>Zaaknummer</w:t>
            </w:r>
          </w:p>
        </w:tc>
      </w:tr>
      <w:tr w:rsidR="00263674" w14:paraId="049F3204" w14:textId="77777777" w:rsidTr="0057071B">
        <w:trPr>
          <w:cantSplit/>
          <w:trHeight w:val="23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251F105D" w14:textId="77777777" w:rsidR="00263674" w:rsidRDefault="00263674" w:rsidP="00030A13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3C38C5D" w14:textId="46F40AB1" w:rsidR="007C3B66" w:rsidRPr="007C3B66" w:rsidRDefault="00140A4A" w:rsidP="002F0774">
            <w:pPr>
              <w:pStyle w:val="Kop2"/>
            </w:pPr>
            <w:proofErr w:type="spellStart"/>
            <w:r w:rsidRPr="00140A4A">
              <w:t>Skânserwei</w:t>
            </w:r>
            <w:proofErr w:type="spellEnd"/>
            <w:r w:rsidRPr="00140A4A">
              <w:t xml:space="preserve"> 28 te </w:t>
            </w:r>
            <w:proofErr w:type="spellStart"/>
            <w:r w:rsidRPr="00140A4A">
              <w:t>Eanjum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FEC97AF" w14:textId="325B7B63" w:rsidR="00086F87" w:rsidRDefault="00140A4A" w:rsidP="00E76394">
            <w:r w:rsidRPr="00140A4A">
              <w:t>het uitbreiden van het zwembad + plaatsen van een glijbaan aan de buitenzijde van de uitbreiding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28414DA" w14:textId="79CE19F2" w:rsidR="00263674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0020C7D7" w14:textId="186910C5" w:rsidR="00263674" w:rsidRDefault="00140A4A" w:rsidP="008B436F">
            <w:pPr>
              <w:jc w:val="center"/>
            </w:pPr>
            <w:r w:rsidRPr="00140A4A">
              <w:t>OV-20232181</w:t>
            </w:r>
          </w:p>
        </w:tc>
      </w:tr>
      <w:tr w:rsidR="00A75130" w14:paraId="00047BF0" w14:textId="77777777" w:rsidTr="0057071B">
        <w:trPr>
          <w:cantSplit/>
          <w:trHeight w:val="27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6A4E6BB0" w14:textId="77777777" w:rsidR="00A75130" w:rsidRDefault="0082470F" w:rsidP="008161D6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D863BE7" w14:textId="5AF9E29E" w:rsidR="00A75130" w:rsidRPr="0035778D" w:rsidRDefault="00140A4A" w:rsidP="008161D6">
            <w:pPr>
              <w:rPr>
                <w:b/>
              </w:rPr>
            </w:pPr>
            <w:proofErr w:type="spellStart"/>
            <w:r w:rsidRPr="00140A4A">
              <w:rPr>
                <w:b/>
              </w:rPr>
              <w:t>Mûnehiem</w:t>
            </w:r>
            <w:proofErr w:type="spellEnd"/>
            <w:r w:rsidRPr="00140A4A">
              <w:rPr>
                <w:b/>
              </w:rPr>
              <w:t xml:space="preserve"> 9 te </w:t>
            </w:r>
            <w:proofErr w:type="spellStart"/>
            <w:r w:rsidRPr="00140A4A">
              <w:rPr>
                <w:b/>
              </w:rPr>
              <w:t>Ljussens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1B4F55F" w14:textId="431C6B45" w:rsidR="00A75130" w:rsidRDefault="00140A4A">
            <w:r w:rsidRPr="00140A4A">
              <w:t>het plaatsen van een dakkapel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1635F8EF" w14:textId="229D4005" w:rsidR="00A75130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2F9B9DE1" w14:textId="3DBCFF9B" w:rsidR="00A75130" w:rsidRDefault="00140A4A" w:rsidP="008B436F">
            <w:pPr>
              <w:jc w:val="center"/>
            </w:pPr>
            <w:r w:rsidRPr="00140A4A">
              <w:t>OV-20233374</w:t>
            </w:r>
          </w:p>
        </w:tc>
      </w:tr>
      <w:tr w:rsidR="00A75130" w14:paraId="66C16E0A" w14:textId="77777777" w:rsidTr="0057071B">
        <w:trPr>
          <w:cantSplit/>
          <w:trHeight w:val="27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7134655" w14:textId="77777777" w:rsidR="00A75130" w:rsidRDefault="0082470F" w:rsidP="00030A13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97E01CC" w14:textId="53AC7112" w:rsidR="00A75130" w:rsidRPr="001B5DF5" w:rsidRDefault="00140A4A" w:rsidP="007C3B66">
            <w:pPr>
              <w:pStyle w:val="Kop2"/>
            </w:pPr>
            <w:proofErr w:type="spellStart"/>
            <w:r w:rsidRPr="00140A4A">
              <w:t>Patroanswei</w:t>
            </w:r>
            <w:proofErr w:type="spellEnd"/>
            <w:r w:rsidRPr="00140A4A">
              <w:t xml:space="preserve"> 2 te </w:t>
            </w:r>
            <w:proofErr w:type="spellStart"/>
            <w:r w:rsidRPr="00140A4A">
              <w:t>Wânswert</w:t>
            </w:r>
            <w:proofErr w:type="spellEnd"/>
            <w:r w:rsidR="00716998"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217CB6D" w14:textId="1EDFE4FE" w:rsidR="00A75130" w:rsidRDefault="00140A4A">
            <w:r w:rsidRPr="00140A4A">
              <w:t>het plaatsen van zonnepanelen op het terrein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5E3BFAE" w14:textId="291997E9" w:rsidR="00A75130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6D3D610F" w14:textId="4FE7997F" w:rsidR="00A75130" w:rsidRDefault="00140A4A" w:rsidP="008B436F">
            <w:pPr>
              <w:jc w:val="center"/>
            </w:pPr>
            <w:r w:rsidRPr="00140A4A">
              <w:t>OV-20232996</w:t>
            </w:r>
          </w:p>
        </w:tc>
      </w:tr>
      <w:tr w:rsidR="00A75130" w14:paraId="7FF4866E" w14:textId="77777777" w:rsidTr="0057071B">
        <w:trPr>
          <w:cantSplit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25A75D8F" w14:textId="2D441102" w:rsidR="00A75130" w:rsidRDefault="00716998" w:rsidP="00C8717E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0BD0E51" w14:textId="7B81A886" w:rsidR="00A75130" w:rsidRPr="00140A4A" w:rsidRDefault="00140A4A" w:rsidP="00A858CE">
            <w:pPr>
              <w:rPr>
                <w:b/>
                <w:bCs/>
              </w:rPr>
            </w:pPr>
            <w:proofErr w:type="spellStart"/>
            <w:r w:rsidRPr="00140A4A">
              <w:rPr>
                <w:b/>
                <w:bCs/>
              </w:rPr>
              <w:t>Doniaweg</w:t>
            </w:r>
            <w:proofErr w:type="spellEnd"/>
            <w:r w:rsidRPr="00140A4A">
              <w:rPr>
                <w:b/>
                <w:bCs/>
              </w:rPr>
              <w:t xml:space="preserve"> 41 te Hallum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0FDB0B53" w14:textId="0962171A" w:rsidR="00A1472A" w:rsidRDefault="00140A4A" w:rsidP="00825CAE">
            <w:pPr>
              <w:pStyle w:val="Koptekst"/>
              <w:tabs>
                <w:tab w:val="clear" w:pos="4536"/>
                <w:tab w:val="clear" w:pos="9072"/>
              </w:tabs>
            </w:pPr>
            <w:r w:rsidRPr="00140A4A">
              <w:t>het plaatsen van een dakopbouw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614E3715" w14:textId="72245243" w:rsidR="00A75130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10A408DB" w14:textId="4836FC9D" w:rsidR="00A75130" w:rsidRDefault="00140A4A" w:rsidP="008B436F">
            <w:pPr>
              <w:jc w:val="center"/>
            </w:pPr>
            <w:r w:rsidRPr="00140A4A">
              <w:t>OV-20233156</w:t>
            </w:r>
          </w:p>
        </w:tc>
      </w:tr>
      <w:tr w:rsidR="00A75130" w14:paraId="181429BA" w14:textId="77777777" w:rsidTr="0057071B">
        <w:trPr>
          <w:cantSplit/>
          <w:trHeight w:val="338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2D63819" w14:textId="5AFF0531" w:rsidR="00A75130" w:rsidRDefault="00716998" w:rsidP="00245E06"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4F3306F3" w14:textId="64D182FA" w:rsidR="00A75130" w:rsidRPr="00140A4A" w:rsidRDefault="00140A4A" w:rsidP="00790C7D">
            <w:pPr>
              <w:pStyle w:val="Kop2"/>
              <w:rPr>
                <w:bCs/>
              </w:rPr>
            </w:pPr>
            <w:r w:rsidRPr="00140A4A">
              <w:rPr>
                <w:bCs/>
              </w:rPr>
              <w:t>Kapellaan 6 te Dokkum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739E7962" w14:textId="72947DB5" w:rsidR="00805183" w:rsidRDefault="00140A4A" w:rsidP="00AB3BFE">
            <w:pPr>
              <w:pStyle w:val="Koptekst"/>
              <w:tabs>
                <w:tab w:val="clear" w:pos="4536"/>
                <w:tab w:val="clear" w:pos="9072"/>
              </w:tabs>
            </w:pPr>
            <w:r w:rsidRPr="00140A4A">
              <w:t>het wijzigen van de voorgevel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21A38E07" w14:textId="71BBD12A" w:rsidR="00A75130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1A8C6BE6" w14:textId="24598EB8" w:rsidR="00A75130" w:rsidRDefault="00140A4A" w:rsidP="008B436F">
            <w:pPr>
              <w:jc w:val="center"/>
            </w:pPr>
            <w:r w:rsidRPr="00140A4A">
              <w:t>OV-20233395</w:t>
            </w:r>
          </w:p>
        </w:tc>
      </w:tr>
      <w:tr w:rsidR="00A75130" w14:paraId="4360045D" w14:textId="77777777" w:rsidTr="0057071B">
        <w:trPr>
          <w:cantSplit/>
          <w:trHeight w:val="238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58918FDF" w14:textId="3EACF7AE" w:rsidR="00A75130" w:rsidRDefault="00716998" w:rsidP="00245E06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63494CE7" w14:textId="45B056BA" w:rsidR="00A75130" w:rsidRPr="00140A4A" w:rsidRDefault="00140A4A" w:rsidP="00790C7D">
            <w:pPr>
              <w:pStyle w:val="Kop2"/>
              <w:rPr>
                <w:bCs/>
              </w:rPr>
            </w:pPr>
            <w:r w:rsidRPr="00140A4A">
              <w:rPr>
                <w:bCs/>
              </w:rPr>
              <w:t xml:space="preserve">De </w:t>
            </w:r>
            <w:proofErr w:type="spellStart"/>
            <w:r w:rsidRPr="00140A4A">
              <w:rPr>
                <w:bCs/>
              </w:rPr>
              <w:t>Skulp</w:t>
            </w:r>
            <w:proofErr w:type="spellEnd"/>
            <w:r w:rsidRPr="00140A4A">
              <w:rPr>
                <w:bCs/>
              </w:rPr>
              <w:t xml:space="preserve"> 24 te </w:t>
            </w:r>
            <w:proofErr w:type="spellStart"/>
            <w:r w:rsidRPr="00140A4A">
              <w:rPr>
                <w:bCs/>
              </w:rPr>
              <w:t>Nijewier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0E183388" w14:textId="584C879F" w:rsidR="008933A7" w:rsidRPr="00D537F3" w:rsidRDefault="00140A4A" w:rsidP="00AB3BFE">
            <w:pPr>
              <w:pStyle w:val="Koptekst"/>
              <w:tabs>
                <w:tab w:val="clear" w:pos="4536"/>
                <w:tab w:val="clear" w:pos="9072"/>
              </w:tabs>
            </w:pPr>
            <w:r w:rsidRPr="00140A4A">
              <w:t>het aanpassen van de gevels en constructie en het aanleggen van een inrit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517D9450" w14:textId="4927AB9B" w:rsidR="00A75130" w:rsidRDefault="00140A4A" w:rsidP="008B436F">
            <w:pPr>
              <w:jc w:val="center"/>
            </w:pPr>
            <w:r>
              <w:t>dhr. J. Hooghiemstra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59AFABD6" w14:textId="6ADFE0D0" w:rsidR="00A75130" w:rsidRDefault="00140A4A" w:rsidP="008B436F">
            <w:pPr>
              <w:jc w:val="center"/>
            </w:pPr>
            <w:r w:rsidRPr="00140A4A">
              <w:t>OV-20232924</w:t>
            </w:r>
          </w:p>
        </w:tc>
      </w:tr>
      <w:tr w:rsidR="00A75130" w14:paraId="1C7BD3FB" w14:textId="77777777" w:rsidTr="0057071B">
        <w:trPr>
          <w:cantSplit/>
          <w:trHeight w:val="256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55943289" w14:textId="40F629C3" w:rsidR="00A75130" w:rsidRDefault="00716998" w:rsidP="00245E06"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316387F0" w14:textId="293E1A23" w:rsidR="00A75130" w:rsidRPr="00140A4A" w:rsidRDefault="00140A4A" w:rsidP="00553319">
            <w:pPr>
              <w:pStyle w:val="Kop2"/>
              <w:rPr>
                <w:bCs/>
              </w:rPr>
            </w:pPr>
            <w:proofErr w:type="spellStart"/>
            <w:r w:rsidRPr="00140A4A">
              <w:rPr>
                <w:bCs/>
              </w:rPr>
              <w:t>Dwarsryd</w:t>
            </w:r>
            <w:proofErr w:type="spellEnd"/>
            <w:r w:rsidRPr="00140A4A">
              <w:rPr>
                <w:bCs/>
              </w:rPr>
              <w:t xml:space="preserve"> 7 te Kollum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5262D7AE" w14:textId="41E27DD5" w:rsidR="00A75130" w:rsidRDefault="00140A4A" w:rsidP="00A83E20">
            <w:pPr>
              <w:pStyle w:val="Koptekst"/>
              <w:tabs>
                <w:tab w:val="clear" w:pos="4536"/>
                <w:tab w:val="clear" w:pos="9072"/>
              </w:tabs>
            </w:pPr>
            <w:r w:rsidRPr="00140A4A">
              <w:t>het bouwen van een opslagloods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34F911B7" w14:textId="158A16E5" w:rsidR="00A75130" w:rsidRDefault="00140A4A" w:rsidP="008B436F">
            <w:pPr>
              <w:jc w:val="center"/>
            </w:pPr>
            <w:r>
              <w:t>dhr. G. Stienstra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52297BB6" w14:textId="60E7A9F9" w:rsidR="00A75130" w:rsidRDefault="00140A4A" w:rsidP="008B436F">
            <w:pPr>
              <w:jc w:val="center"/>
            </w:pPr>
            <w:r w:rsidRPr="00140A4A">
              <w:t>OV-20233368</w:t>
            </w:r>
          </w:p>
        </w:tc>
      </w:tr>
      <w:tr w:rsidR="00A75130" w14:paraId="03C89886" w14:textId="77777777" w:rsidTr="0057071B">
        <w:trPr>
          <w:cantSplit/>
          <w:trHeight w:val="228"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557FF603" w14:textId="7B1E8FE9" w:rsidR="00A75130" w:rsidRDefault="00716998" w:rsidP="00030A13"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90DA2EA" w14:textId="6CF37BBB" w:rsidR="00A75130" w:rsidRPr="007C3B66" w:rsidRDefault="00140A4A" w:rsidP="002F0774">
            <w:pPr>
              <w:pStyle w:val="Kop2"/>
            </w:pPr>
            <w:proofErr w:type="spellStart"/>
            <w:r w:rsidRPr="00140A4A">
              <w:t>Foarwei</w:t>
            </w:r>
            <w:proofErr w:type="spellEnd"/>
            <w:r w:rsidRPr="00140A4A">
              <w:t xml:space="preserve"> 133 te </w:t>
            </w:r>
            <w:proofErr w:type="spellStart"/>
            <w:r w:rsidRPr="00140A4A">
              <w:t>Kollumersweach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0B2FABF9" w14:textId="69D6D008" w:rsidR="00380E0C" w:rsidRDefault="00140A4A">
            <w:pPr>
              <w:pStyle w:val="Koptekst"/>
              <w:tabs>
                <w:tab w:val="clear" w:pos="4536"/>
                <w:tab w:val="clear" w:pos="9072"/>
              </w:tabs>
            </w:pPr>
            <w:r w:rsidRPr="00140A4A">
              <w:t>het wijzigen van de voorgevel</w:t>
            </w: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3EE53571" w14:textId="670FD81D" w:rsidR="00A75130" w:rsidRDefault="00140A4A" w:rsidP="008B436F">
            <w:pPr>
              <w:jc w:val="center"/>
            </w:pPr>
            <w:r>
              <w:t>dhr. A. Schinkel</w:t>
            </w: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7A3FFC8D" w14:textId="62D26562" w:rsidR="00A75130" w:rsidRDefault="00140A4A" w:rsidP="008B436F">
            <w:pPr>
              <w:jc w:val="center"/>
            </w:pPr>
            <w:r w:rsidRPr="00140A4A">
              <w:t>OV-20233355</w:t>
            </w:r>
          </w:p>
        </w:tc>
      </w:tr>
      <w:tr w:rsidR="00A75130" w14:paraId="69581CCB" w14:textId="77777777" w:rsidTr="0057071B">
        <w:trPr>
          <w:cantSplit/>
        </w:trPr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4190045A" w14:textId="3C884502" w:rsidR="00A75130" w:rsidRDefault="00A75130" w:rsidP="00303E28"/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4D03C8F6" w14:textId="100CBB1B" w:rsidR="00A75130" w:rsidRDefault="00A75130" w:rsidP="001215B9">
            <w:pPr>
              <w:pStyle w:val="Kop2"/>
              <w:rPr>
                <w:b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14:paraId="25415E29" w14:textId="0EDCF650" w:rsidR="00C17AC4" w:rsidRDefault="00C17AC4" w:rsidP="00071697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2334" w:type="dxa"/>
            <w:tcBorders>
              <w:top w:val="single" w:sz="4" w:space="0" w:color="auto"/>
              <w:bottom w:val="nil"/>
            </w:tcBorders>
          </w:tcPr>
          <w:p w14:paraId="57C607BC" w14:textId="77777777" w:rsidR="00A75130" w:rsidRDefault="00A75130" w:rsidP="008B436F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14:paraId="6323A404" w14:textId="77777777" w:rsidR="00A75130" w:rsidRDefault="00A75130" w:rsidP="008B436F">
            <w:pPr>
              <w:jc w:val="center"/>
            </w:pPr>
          </w:p>
        </w:tc>
      </w:tr>
    </w:tbl>
    <w:p w14:paraId="1FEB025B" w14:textId="77777777" w:rsidR="00331FEE" w:rsidRDefault="00331FEE"/>
    <w:sectPr w:rsidR="00331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2" w:right="1134" w:bottom="1134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FE66" w14:textId="77777777" w:rsidR="00202516" w:rsidRDefault="00202516">
      <w:r>
        <w:separator/>
      </w:r>
    </w:p>
  </w:endnote>
  <w:endnote w:type="continuationSeparator" w:id="0">
    <w:p w14:paraId="5116D82F" w14:textId="77777777" w:rsidR="00202516" w:rsidRDefault="002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Slab703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6DB" w14:textId="77777777" w:rsidR="00A66FAA" w:rsidRDefault="00A66F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C1F2" w14:textId="08874119" w:rsidR="00A41622" w:rsidRPr="00716998" w:rsidRDefault="00A41622" w:rsidP="00716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056" w14:textId="77777777" w:rsidR="00A66FAA" w:rsidRDefault="00A66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EA65" w14:textId="77777777" w:rsidR="00202516" w:rsidRDefault="00202516">
      <w:r>
        <w:separator/>
      </w:r>
    </w:p>
  </w:footnote>
  <w:footnote w:type="continuationSeparator" w:id="0">
    <w:p w14:paraId="559BEC5A" w14:textId="77777777" w:rsidR="00202516" w:rsidRDefault="002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94D" w14:textId="77777777" w:rsidR="00A66FAA" w:rsidRDefault="00A66F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55C1" w14:textId="0FA51A4C" w:rsidR="00443F94" w:rsidRDefault="00716998" w:rsidP="00716998">
    <w:pPr>
      <w:pStyle w:val="Koptekst"/>
      <w:tabs>
        <w:tab w:val="center" w:pos="7286"/>
        <w:tab w:val="right" w:pos="14572"/>
      </w:tabs>
    </w:pPr>
    <w:r>
      <w:tab/>
    </w:r>
    <w:r>
      <w:tab/>
    </w:r>
    <w:r w:rsidR="00A66FAA">
      <w:rPr>
        <w:noProof/>
      </w:rPr>
      <w:drawing>
        <wp:inline distT="0" distB="0" distL="0" distR="0" wp14:anchorId="098E98DF" wp14:editId="639A9705">
          <wp:extent cx="1149577" cy="696688"/>
          <wp:effectExtent l="0" t="0" r="0" b="825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enteNOARDEASTfryslan_regul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28" cy="70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D2C7" w14:textId="77777777" w:rsidR="00A66FAA" w:rsidRDefault="00A66F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47F"/>
    <w:multiLevelType w:val="hybridMultilevel"/>
    <w:tmpl w:val="9926D6A4"/>
    <w:lvl w:ilvl="0" w:tplc="CFBACFC4">
      <w:start w:val="4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C463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41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CB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3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0A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C4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8D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CD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04ED2"/>
    <w:multiLevelType w:val="hybridMultilevel"/>
    <w:tmpl w:val="3880D4E0"/>
    <w:lvl w:ilvl="0" w:tplc="2D5ED32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ADC"/>
    <w:multiLevelType w:val="hybridMultilevel"/>
    <w:tmpl w:val="74F42D00"/>
    <w:lvl w:ilvl="0" w:tplc="CA68B38C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2508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8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61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6F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2C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6C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6B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D54F1"/>
    <w:multiLevelType w:val="hybridMultilevel"/>
    <w:tmpl w:val="37FE5A66"/>
    <w:lvl w:ilvl="0" w:tplc="ACB8A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538A"/>
    <w:multiLevelType w:val="hybridMultilevel"/>
    <w:tmpl w:val="B170827C"/>
    <w:lvl w:ilvl="0" w:tplc="7E004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6351"/>
    <w:multiLevelType w:val="singleLevel"/>
    <w:tmpl w:val="B43AB8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EA373F"/>
    <w:multiLevelType w:val="hybridMultilevel"/>
    <w:tmpl w:val="AB0A214A"/>
    <w:lvl w:ilvl="0" w:tplc="C97E8854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5FB87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EAB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EA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2007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7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1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C87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6DF3"/>
    <w:multiLevelType w:val="hybridMultilevel"/>
    <w:tmpl w:val="9D76204A"/>
    <w:lvl w:ilvl="0" w:tplc="4BC08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82DF2"/>
    <w:multiLevelType w:val="hybridMultilevel"/>
    <w:tmpl w:val="AF307976"/>
    <w:lvl w:ilvl="0" w:tplc="DA1C203E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64C5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6F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C6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88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6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2E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5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28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D1877"/>
    <w:multiLevelType w:val="hybridMultilevel"/>
    <w:tmpl w:val="D57810AC"/>
    <w:lvl w:ilvl="0" w:tplc="CD76D9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C6160"/>
    <w:multiLevelType w:val="singleLevel"/>
    <w:tmpl w:val="C28881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11541C"/>
    <w:multiLevelType w:val="hybridMultilevel"/>
    <w:tmpl w:val="6BF0560E"/>
    <w:lvl w:ilvl="0" w:tplc="1C0EB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3793"/>
    <w:multiLevelType w:val="hybridMultilevel"/>
    <w:tmpl w:val="20A0EE1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174A9"/>
    <w:multiLevelType w:val="hybridMultilevel"/>
    <w:tmpl w:val="78143130"/>
    <w:lvl w:ilvl="0" w:tplc="8DB276EE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EA05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7605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09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0A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F704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4F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60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30AD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44B0"/>
    <w:multiLevelType w:val="hybridMultilevel"/>
    <w:tmpl w:val="FC6C7416"/>
    <w:lvl w:ilvl="0" w:tplc="3EF24BF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DF6D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AEC7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C3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638D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B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63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412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4D9F"/>
    <w:multiLevelType w:val="hybridMultilevel"/>
    <w:tmpl w:val="07965034"/>
    <w:lvl w:ilvl="0" w:tplc="74BA7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1D9A"/>
    <w:multiLevelType w:val="singleLevel"/>
    <w:tmpl w:val="81FACA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5E5A91"/>
    <w:multiLevelType w:val="hybridMultilevel"/>
    <w:tmpl w:val="66625E68"/>
    <w:lvl w:ilvl="0" w:tplc="7C8A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C8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89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4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60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42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22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2D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A6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C46E97"/>
    <w:multiLevelType w:val="hybridMultilevel"/>
    <w:tmpl w:val="A4BC2A18"/>
    <w:lvl w:ilvl="0" w:tplc="E66C8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695F"/>
    <w:multiLevelType w:val="hybridMultilevel"/>
    <w:tmpl w:val="F7B69698"/>
    <w:lvl w:ilvl="0" w:tplc="B498A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9394E"/>
    <w:multiLevelType w:val="hybridMultilevel"/>
    <w:tmpl w:val="D44602B4"/>
    <w:lvl w:ilvl="0" w:tplc="3188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0916"/>
    <w:multiLevelType w:val="hybridMultilevel"/>
    <w:tmpl w:val="0A1E9D3A"/>
    <w:lvl w:ilvl="0" w:tplc="352AD27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D2D01"/>
    <w:multiLevelType w:val="hybridMultilevel"/>
    <w:tmpl w:val="12A2388E"/>
    <w:lvl w:ilvl="0" w:tplc="A5C2A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864E8"/>
    <w:multiLevelType w:val="singleLevel"/>
    <w:tmpl w:val="DDBAE0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D110A0"/>
    <w:multiLevelType w:val="hybridMultilevel"/>
    <w:tmpl w:val="E3B89794"/>
    <w:lvl w:ilvl="0" w:tplc="DE04FA6C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1C6EB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A043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07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C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4E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05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6E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41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B430BD"/>
    <w:multiLevelType w:val="hybridMultilevel"/>
    <w:tmpl w:val="40F0826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3445B"/>
    <w:multiLevelType w:val="hybridMultilevel"/>
    <w:tmpl w:val="FC1206FA"/>
    <w:lvl w:ilvl="0" w:tplc="F2D0B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08678">
    <w:abstractNumId w:val="6"/>
  </w:num>
  <w:num w:numId="2" w16cid:durableId="1835804888">
    <w:abstractNumId w:val="17"/>
  </w:num>
  <w:num w:numId="3" w16cid:durableId="1331787188">
    <w:abstractNumId w:val="8"/>
  </w:num>
  <w:num w:numId="4" w16cid:durableId="1275283709">
    <w:abstractNumId w:val="13"/>
  </w:num>
  <w:num w:numId="5" w16cid:durableId="1574856734">
    <w:abstractNumId w:val="24"/>
  </w:num>
  <w:num w:numId="6" w16cid:durableId="1687321129">
    <w:abstractNumId w:val="2"/>
  </w:num>
  <w:num w:numId="7" w16cid:durableId="1367826187">
    <w:abstractNumId w:val="0"/>
  </w:num>
  <w:num w:numId="8" w16cid:durableId="1215461639">
    <w:abstractNumId w:val="14"/>
  </w:num>
  <w:num w:numId="9" w16cid:durableId="1560823464">
    <w:abstractNumId w:val="10"/>
  </w:num>
  <w:num w:numId="10" w16cid:durableId="809522638">
    <w:abstractNumId w:val="5"/>
  </w:num>
  <w:num w:numId="11" w16cid:durableId="1700666227">
    <w:abstractNumId w:val="16"/>
  </w:num>
  <w:num w:numId="12" w16cid:durableId="1534658846">
    <w:abstractNumId w:val="23"/>
  </w:num>
  <w:num w:numId="13" w16cid:durableId="1072198138">
    <w:abstractNumId w:val="25"/>
  </w:num>
  <w:num w:numId="14" w16cid:durableId="934291306">
    <w:abstractNumId w:val="12"/>
  </w:num>
  <w:num w:numId="15" w16cid:durableId="189103014">
    <w:abstractNumId w:val="4"/>
  </w:num>
  <w:num w:numId="16" w16cid:durableId="1957634582">
    <w:abstractNumId w:val="3"/>
  </w:num>
  <w:num w:numId="17" w16cid:durableId="1165510119">
    <w:abstractNumId w:val="19"/>
  </w:num>
  <w:num w:numId="18" w16cid:durableId="1572303103">
    <w:abstractNumId w:val="18"/>
  </w:num>
  <w:num w:numId="19" w16cid:durableId="938827903">
    <w:abstractNumId w:val="22"/>
  </w:num>
  <w:num w:numId="20" w16cid:durableId="604927709">
    <w:abstractNumId w:val="15"/>
  </w:num>
  <w:num w:numId="21" w16cid:durableId="180896547">
    <w:abstractNumId w:val="21"/>
  </w:num>
  <w:num w:numId="22" w16cid:durableId="1789426558">
    <w:abstractNumId w:val="26"/>
  </w:num>
  <w:num w:numId="23" w16cid:durableId="2106028552">
    <w:abstractNumId w:val="11"/>
  </w:num>
  <w:num w:numId="24" w16cid:durableId="1101726989">
    <w:abstractNumId w:val="9"/>
  </w:num>
  <w:num w:numId="25" w16cid:durableId="81032121">
    <w:abstractNumId w:val="20"/>
  </w:num>
  <w:num w:numId="26" w16cid:durableId="1062828934">
    <w:abstractNumId w:val="7"/>
  </w:num>
  <w:num w:numId="27" w16cid:durableId="10643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03"/>
    <w:rsid w:val="000016D6"/>
    <w:rsid w:val="00002029"/>
    <w:rsid w:val="0000323A"/>
    <w:rsid w:val="0000403E"/>
    <w:rsid w:val="000040F1"/>
    <w:rsid w:val="00005A81"/>
    <w:rsid w:val="00005DD3"/>
    <w:rsid w:val="00005F71"/>
    <w:rsid w:val="00007694"/>
    <w:rsid w:val="00007EDC"/>
    <w:rsid w:val="00012597"/>
    <w:rsid w:val="00014CA4"/>
    <w:rsid w:val="00015493"/>
    <w:rsid w:val="00020DED"/>
    <w:rsid w:val="00022820"/>
    <w:rsid w:val="000228A2"/>
    <w:rsid w:val="00023223"/>
    <w:rsid w:val="00025044"/>
    <w:rsid w:val="000256AC"/>
    <w:rsid w:val="00027C75"/>
    <w:rsid w:val="00030A13"/>
    <w:rsid w:val="000350BC"/>
    <w:rsid w:val="00035107"/>
    <w:rsid w:val="0003552F"/>
    <w:rsid w:val="00040E4B"/>
    <w:rsid w:val="000415A3"/>
    <w:rsid w:val="00043D8A"/>
    <w:rsid w:val="00043E02"/>
    <w:rsid w:val="0004521A"/>
    <w:rsid w:val="0004532F"/>
    <w:rsid w:val="00045900"/>
    <w:rsid w:val="00050B7D"/>
    <w:rsid w:val="00051BB3"/>
    <w:rsid w:val="000543C2"/>
    <w:rsid w:val="00054454"/>
    <w:rsid w:val="00055F48"/>
    <w:rsid w:val="00060DA9"/>
    <w:rsid w:val="00060DB6"/>
    <w:rsid w:val="00065E4C"/>
    <w:rsid w:val="00066145"/>
    <w:rsid w:val="00066DA9"/>
    <w:rsid w:val="00067BD9"/>
    <w:rsid w:val="00071697"/>
    <w:rsid w:val="000735D4"/>
    <w:rsid w:val="00073861"/>
    <w:rsid w:val="00073E37"/>
    <w:rsid w:val="000746F8"/>
    <w:rsid w:val="00080A3D"/>
    <w:rsid w:val="000827B7"/>
    <w:rsid w:val="0008441F"/>
    <w:rsid w:val="00084E0C"/>
    <w:rsid w:val="00085A2C"/>
    <w:rsid w:val="00086F87"/>
    <w:rsid w:val="00087E7B"/>
    <w:rsid w:val="00096592"/>
    <w:rsid w:val="00096756"/>
    <w:rsid w:val="000A6CCE"/>
    <w:rsid w:val="000B075C"/>
    <w:rsid w:val="000B183B"/>
    <w:rsid w:val="000B30B2"/>
    <w:rsid w:val="000B7377"/>
    <w:rsid w:val="000C36B3"/>
    <w:rsid w:val="000C6729"/>
    <w:rsid w:val="000D4132"/>
    <w:rsid w:val="000E21D2"/>
    <w:rsid w:val="000E6EC9"/>
    <w:rsid w:val="000F2B5D"/>
    <w:rsid w:val="000F35E5"/>
    <w:rsid w:val="000F4285"/>
    <w:rsid w:val="000F56A9"/>
    <w:rsid w:val="000F5FB0"/>
    <w:rsid w:val="000F6D23"/>
    <w:rsid w:val="000F6EBA"/>
    <w:rsid w:val="000F7CD9"/>
    <w:rsid w:val="00100A8B"/>
    <w:rsid w:val="00104528"/>
    <w:rsid w:val="00104ECD"/>
    <w:rsid w:val="0010616F"/>
    <w:rsid w:val="001073D1"/>
    <w:rsid w:val="001108E9"/>
    <w:rsid w:val="00110B63"/>
    <w:rsid w:val="00115681"/>
    <w:rsid w:val="00116001"/>
    <w:rsid w:val="00117AAD"/>
    <w:rsid w:val="00120A6B"/>
    <w:rsid w:val="001215B9"/>
    <w:rsid w:val="001229A2"/>
    <w:rsid w:val="00124432"/>
    <w:rsid w:val="00124564"/>
    <w:rsid w:val="001246D6"/>
    <w:rsid w:val="0012732B"/>
    <w:rsid w:val="001278EB"/>
    <w:rsid w:val="0013231E"/>
    <w:rsid w:val="0013457A"/>
    <w:rsid w:val="001345DA"/>
    <w:rsid w:val="00134F15"/>
    <w:rsid w:val="00140A4A"/>
    <w:rsid w:val="00142434"/>
    <w:rsid w:val="00144F6F"/>
    <w:rsid w:val="00153700"/>
    <w:rsid w:val="00153F4B"/>
    <w:rsid w:val="00156D62"/>
    <w:rsid w:val="00157777"/>
    <w:rsid w:val="001601C2"/>
    <w:rsid w:val="00160B74"/>
    <w:rsid w:val="001618CB"/>
    <w:rsid w:val="0016582F"/>
    <w:rsid w:val="001712DF"/>
    <w:rsid w:val="001751C9"/>
    <w:rsid w:val="0018122B"/>
    <w:rsid w:val="001820BB"/>
    <w:rsid w:val="00183841"/>
    <w:rsid w:val="00183A98"/>
    <w:rsid w:val="00183D99"/>
    <w:rsid w:val="00183FDF"/>
    <w:rsid w:val="0018432D"/>
    <w:rsid w:val="00184A60"/>
    <w:rsid w:val="00185A37"/>
    <w:rsid w:val="00185B76"/>
    <w:rsid w:val="00186C65"/>
    <w:rsid w:val="0019035B"/>
    <w:rsid w:val="00197669"/>
    <w:rsid w:val="001A1AAC"/>
    <w:rsid w:val="001A57CA"/>
    <w:rsid w:val="001B0C86"/>
    <w:rsid w:val="001B5DF5"/>
    <w:rsid w:val="001B6EC9"/>
    <w:rsid w:val="001B75DB"/>
    <w:rsid w:val="001C269D"/>
    <w:rsid w:val="001C2991"/>
    <w:rsid w:val="001C2A84"/>
    <w:rsid w:val="001C4CF6"/>
    <w:rsid w:val="001C63AA"/>
    <w:rsid w:val="001C78EB"/>
    <w:rsid w:val="001D0E79"/>
    <w:rsid w:val="001D10BB"/>
    <w:rsid w:val="001D45EF"/>
    <w:rsid w:val="001D5B22"/>
    <w:rsid w:val="001D5B29"/>
    <w:rsid w:val="001D5CB1"/>
    <w:rsid w:val="001D7E36"/>
    <w:rsid w:val="001E17DA"/>
    <w:rsid w:val="001E6D71"/>
    <w:rsid w:val="001F052F"/>
    <w:rsid w:val="001F0580"/>
    <w:rsid w:val="001F3993"/>
    <w:rsid w:val="001F4ED1"/>
    <w:rsid w:val="001F6FAB"/>
    <w:rsid w:val="001F7377"/>
    <w:rsid w:val="001F7FD6"/>
    <w:rsid w:val="002010B7"/>
    <w:rsid w:val="00201B32"/>
    <w:rsid w:val="00201DE0"/>
    <w:rsid w:val="00202516"/>
    <w:rsid w:val="00202662"/>
    <w:rsid w:val="0020509E"/>
    <w:rsid w:val="002077BB"/>
    <w:rsid w:val="0021009E"/>
    <w:rsid w:val="00210203"/>
    <w:rsid w:val="00217A37"/>
    <w:rsid w:val="002276C0"/>
    <w:rsid w:val="00227B4F"/>
    <w:rsid w:val="002308B1"/>
    <w:rsid w:val="0023151B"/>
    <w:rsid w:val="00233630"/>
    <w:rsid w:val="00237029"/>
    <w:rsid w:val="00240025"/>
    <w:rsid w:val="00245E06"/>
    <w:rsid w:val="002501E4"/>
    <w:rsid w:val="002502DF"/>
    <w:rsid w:val="00250A07"/>
    <w:rsid w:val="00251845"/>
    <w:rsid w:val="00257B67"/>
    <w:rsid w:val="00261423"/>
    <w:rsid w:val="00261A71"/>
    <w:rsid w:val="00261FA2"/>
    <w:rsid w:val="00263480"/>
    <w:rsid w:val="00263674"/>
    <w:rsid w:val="002662FF"/>
    <w:rsid w:val="002676B7"/>
    <w:rsid w:val="00270E3F"/>
    <w:rsid w:val="002726FF"/>
    <w:rsid w:val="00273299"/>
    <w:rsid w:val="0027344D"/>
    <w:rsid w:val="00273BEE"/>
    <w:rsid w:val="00275181"/>
    <w:rsid w:val="002769E5"/>
    <w:rsid w:val="002838A6"/>
    <w:rsid w:val="00285A25"/>
    <w:rsid w:val="00287055"/>
    <w:rsid w:val="002876A3"/>
    <w:rsid w:val="00297B08"/>
    <w:rsid w:val="002A2319"/>
    <w:rsid w:val="002A602B"/>
    <w:rsid w:val="002A6862"/>
    <w:rsid w:val="002A6F81"/>
    <w:rsid w:val="002A769D"/>
    <w:rsid w:val="002A78CE"/>
    <w:rsid w:val="002B6EA0"/>
    <w:rsid w:val="002C151A"/>
    <w:rsid w:val="002C3109"/>
    <w:rsid w:val="002C449F"/>
    <w:rsid w:val="002C4DA3"/>
    <w:rsid w:val="002C794F"/>
    <w:rsid w:val="002D0202"/>
    <w:rsid w:val="002D0F91"/>
    <w:rsid w:val="002D1B75"/>
    <w:rsid w:val="002D23CF"/>
    <w:rsid w:val="002D2CBE"/>
    <w:rsid w:val="002D2CE7"/>
    <w:rsid w:val="002D504A"/>
    <w:rsid w:val="002D59C0"/>
    <w:rsid w:val="002E1BF9"/>
    <w:rsid w:val="002E3178"/>
    <w:rsid w:val="002E39B1"/>
    <w:rsid w:val="002E6AC4"/>
    <w:rsid w:val="002F066E"/>
    <w:rsid w:val="002F0774"/>
    <w:rsid w:val="002F2076"/>
    <w:rsid w:val="002F5BA6"/>
    <w:rsid w:val="002F5EDB"/>
    <w:rsid w:val="002F6408"/>
    <w:rsid w:val="002F699B"/>
    <w:rsid w:val="00303D38"/>
    <w:rsid w:val="00303E28"/>
    <w:rsid w:val="003042DB"/>
    <w:rsid w:val="00310703"/>
    <w:rsid w:val="00310CB7"/>
    <w:rsid w:val="00311BF6"/>
    <w:rsid w:val="003130F9"/>
    <w:rsid w:val="003177ED"/>
    <w:rsid w:val="003220AF"/>
    <w:rsid w:val="00325241"/>
    <w:rsid w:val="003259D2"/>
    <w:rsid w:val="003260B2"/>
    <w:rsid w:val="003262BB"/>
    <w:rsid w:val="00331FEE"/>
    <w:rsid w:val="003359F5"/>
    <w:rsid w:val="00342937"/>
    <w:rsid w:val="00343589"/>
    <w:rsid w:val="00344859"/>
    <w:rsid w:val="003451A8"/>
    <w:rsid w:val="003476B4"/>
    <w:rsid w:val="00353832"/>
    <w:rsid w:val="00353E1C"/>
    <w:rsid w:val="00354327"/>
    <w:rsid w:val="00354444"/>
    <w:rsid w:val="0035469C"/>
    <w:rsid w:val="0035778D"/>
    <w:rsid w:val="00361CAB"/>
    <w:rsid w:val="00366C4E"/>
    <w:rsid w:val="00367EC4"/>
    <w:rsid w:val="0037079F"/>
    <w:rsid w:val="0037139B"/>
    <w:rsid w:val="00373647"/>
    <w:rsid w:val="00373723"/>
    <w:rsid w:val="003803E6"/>
    <w:rsid w:val="0038040D"/>
    <w:rsid w:val="00380E0C"/>
    <w:rsid w:val="0038216E"/>
    <w:rsid w:val="00383115"/>
    <w:rsid w:val="00384D6D"/>
    <w:rsid w:val="0038611F"/>
    <w:rsid w:val="0038674E"/>
    <w:rsid w:val="003937D1"/>
    <w:rsid w:val="00395213"/>
    <w:rsid w:val="003A34B6"/>
    <w:rsid w:val="003A5429"/>
    <w:rsid w:val="003B0EC1"/>
    <w:rsid w:val="003B4634"/>
    <w:rsid w:val="003B4A5A"/>
    <w:rsid w:val="003B5883"/>
    <w:rsid w:val="003B5D6D"/>
    <w:rsid w:val="003C0EF5"/>
    <w:rsid w:val="003D01D6"/>
    <w:rsid w:val="003D2035"/>
    <w:rsid w:val="003D68FF"/>
    <w:rsid w:val="003D6C0A"/>
    <w:rsid w:val="003D757E"/>
    <w:rsid w:val="003D7C79"/>
    <w:rsid w:val="003E05B7"/>
    <w:rsid w:val="003E55B7"/>
    <w:rsid w:val="003E5E88"/>
    <w:rsid w:val="003F49B1"/>
    <w:rsid w:val="003F5573"/>
    <w:rsid w:val="003F607E"/>
    <w:rsid w:val="003F6E18"/>
    <w:rsid w:val="003F7874"/>
    <w:rsid w:val="004040FF"/>
    <w:rsid w:val="00406A2D"/>
    <w:rsid w:val="00410FAB"/>
    <w:rsid w:val="004118F6"/>
    <w:rsid w:val="0041272E"/>
    <w:rsid w:val="00413C0A"/>
    <w:rsid w:val="0041493D"/>
    <w:rsid w:val="00417311"/>
    <w:rsid w:val="00420BB7"/>
    <w:rsid w:val="00421698"/>
    <w:rsid w:val="004231F4"/>
    <w:rsid w:val="0042337A"/>
    <w:rsid w:val="00426CF6"/>
    <w:rsid w:val="0043050D"/>
    <w:rsid w:val="00432966"/>
    <w:rsid w:val="0043307B"/>
    <w:rsid w:val="00433B6A"/>
    <w:rsid w:val="00436754"/>
    <w:rsid w:val="00440EB0"/>
    <w:rsid w:val="0044302F"/>
    <w:rsid w:val="00443F94"/>
    <w:rsid w:val="00447D15"/>
    <w:rsid w:val="004522DF"/>
    <w:rsid w:val="00453995"/>
    <w:rsid w:val="00453F8C"/>
    <w:rsid w:val="00460334"/>
    <w:rsid w:val="004626E3"/>
    <w:rsid w:val="0046367E"/>
    <w:rsid w:val="00464E59"/>
    <w:rsid w:val="00465128"/>
    <w:rsid w:val="00467B5C"/>
    <w:rsid w:val="00472140"/>
    <w:rsid w:val="004737E3"/>
    <w:rsid w:val="00476E31"/>
    <w:rsid w:val="004812CD"/>
    <w:rsid w:val="004879FF"/>
    <w:rsid w:val="00492ED6"/>
    <w:rsid w:val="004942DF"/>
    <w:rsid w:val="0049496B"/>
    <w:rsid w:val="004A2703"/>
    <w:rsid w:val="004A2F24"/>
    <w:rsid w:val="004B1C08"/>
    <w:rsid w:val="004B2D1B"/>
    <w:rsid w:val="004B4464"/>
    <w:rsid w:val="004B61C2"/>
    <w:rsid w:val="004B716C"/>
    <w:rsid w:val="004C2254"/>
    <w:rsid w:val="004C3392"/>
    <w:rsid w:val="004C6128"/>
    <w:rsid w:val="004C689B"/>
    <w:rsid w:val="004C6A8C"/>
    <w:rsid w:val="004D3026"/>
    <w:rsid w:val="004D4951"/>
    <w:rsid w:val="004E2648"/>
    <w:rsid w:val="004E3EEA"/>
    <w:rsid w:val="004E7421"/>
    <w:rsid w:val="004E7940"/>
    <w:rsid w:val="004F1D8E"/>
    <w:rsid w:val="004F7703"/>
    <w:rsid w:val="005002E0"/>
    <w:rsid w:val="00501093"/>
    <w:rsid w:val="00501609"/>
    <w:rsid w:val="00501E33"/>
    <w:rsid w:val="005032FB"/>
    <w:rsid w:val="00507C87"/>
    <w:rsid w:val="00512528"/>
    <w:rsid w:val="00513448"/>
    <w:rsid w:val="00515331"/>
    <w:rsid w:val="00515D05"/>
    <w:rsid w:val="00515EA5"/>
    <w:rsid w:val="005175B6"/>
    <w:rsid w:val="005205B0"/>
    <w:rsid w:val="00522965"/>
    <w:rsid w:val="00522AB6"/>
    <w:rsid w:val="00523AB1"/>
    <w:rsid w:val="00526545"/>
    <w:rsid w:val="00532884"/>
    <w:rsid w:val="00532BA8"/>
    <w:rsid w:val="00532CDF"/>
    <w:rsid w:val="00534613"/>
    <w:rsid w:val="0053524A"/>
    <w:rsid w:val="005353F7"/>
    <w:rsid w:val="005366FB"/>
    <w:rsid w:val="00541F2E"/>
    <w:rsid w:val="005429A7"/>
    <w:rsid w:val="00544287"/>
    <w:rsid w:val="005450E5"/>
    <w:rsid w:val="0055155A"/>
    <w:rsid w:val="00553319"/>
    <w:rsid w:val="00555361"/>
    <w:rsid w:val="005600E8"/>
    <w:rsid w:val="00563F25"/>
    <w:rsid w:val="0056631A"/>
    <w:rsid w:val="00566C79"/>
    <w:rsid w:val="00567790"/>
    <w:rsid w:val="0057071B"/>
    <w:rsid w:val="005716E6"/>
    <w:rsid w:val="00571A2E"/>
    <w:rsid w:val="00572207"/>
    <w:rsid w:val="0057344A"/>
    <w:rsid w:val="00575303"/>
    <w:rsid w:val="00582483"/>
    <w:rsid w:val="00582D72"/>
    <w:rsid w:val="0058375A"/>
    <w:rsid w:val="005842B0"/>
    <w:rsid w:val="00593AA8"/>
    <w:rsid w:val="00594BC8"/>
    <w:rsid w:val="0059667C"/>
    <w:rsid w:val="005A0937"/>
    <w:rsid w:val="005A5345"/>
    <w:rsid w:val="005B2E91"/>
    <w:rsid w:val="005B7A78"/>
    <w:rsid w:val="005C04E7"/>
    <w:rsid w:val="005C34F2"/>
    <w:rsid w:val="005C63E8"/>
    <w:rsid w:val="005C6479"/>
    <w:rsid w:val="005C6BCA"/>
    <w:rsid w:val="005C7146"/>
    <w:rsid w:val="005D37E5"/>
    <w:rsid w:val="005D4ED7"/>
    <w:rsid w:val="005E0407"/>
    <w:rsid w:val="005E2A74"/>
    <w:rsid w:val="005E4630"/>
    <w:rsid w:val="005E5E54"/>
    <w:rsid w:val="005E600B"/>
    <w:rsid w:val="005E719A"/>
    <w:rsid w:val="005E73D2"/>
    <w:rsid w:val="005E7CC3"/>
    <w:rsid w:val="005F31D2"/>
    <w:rsid w:val="005F4930"/>
    <w:rsid w:val="005F5825"/>
    <w:rsid w:val="005F5C5E"/>
    <w:rsid w:val="0060129C"/>
    <w:rsid w:val="006014AE"/>
    <w:rsid w:val="00602A8F"/>
    <w:rsid w:val="00605156"/>
    <w:rsid w:val="0060522D"/>
    <w:rsid w:val="0060590D"/>
    <w:rsid w:val="0061371C"/>
    <w:rsid w:val="0061461C"/>
    <w:rsid w:val="00615F3F"/>
    <w:rsid w:val="00620EAB"/>
    <w:rsid w:val="00626880"/>
    <w:rsid w:val="00633C24"/>
    <w:rsid w:val="00633D9C"/>
    <w:rsid w:val="006355D6"/>
    <w:rsid w:val="00635A85"/>
    <w:rsid w:val="00635DE7"/>
    <w:rsid w:val="00640565"/>
    <w:rsid w:val="00641184"/>
    <w:rsid w:val="0064264B"/>
    <w:rsid w:val="00642C69"/>
    <w:rsid w:val="006451AA"/>
    <w:rsid w:val="0064577E"/>
    <w:rsid w:val="00647145"/>
    <w:rsid w:val="00647A74"/>
    <w:rsid w:val="00652D80"/>
    <w:rsid w:val="006558FC"/>
    <w:rsid w:val="00656D8F"/>
    <w:rsid w:val="00657DFF"/>
    <w:rsid w:val="00662538"/>
    <w:rsid w:val="00664CF3"/>
    <w:rsid w:val="00665F49"/>
    <w:rsid w:val="00671FAF"/>
    <w:rsid w:val="00674340"/>
    <w:rsid w:val="0068635D"/>
    <w:rsid w:val="0069058F"/>
    <w:rsid w:val="00691AA3"/>
    <w:rsid w:val="00693B50"/>
    <w:rsid w:val="00695329"/>
    <w:rsid w:val="00695808"/>
    <w:rsid w:val="006A2036"/>
    <w:rsid w:val="006A2570"/>
    <w:rsid w:val="006A2CFB"/>
    <w:rsid w:val="006B07C9"/>
    <w:rsid w:val="006B129C"/>
    <w:rsid w:val="006B2E71"/>
    <w:rsid w:val="006B3ECB"/>
    <w:rsid w:val="006B5858"/>
    <w:rsid w:val="006B6FD3"/>
    <w:rsid w:val="006B7241"/>
    <w:rsid w:val="006B7C59"/>
    <w:rsid w:val="006C0D81"/>
    <w:rsid w:val="006C2EA4"/>
    <w:rsid w:val="006C59E6"/>
    <w:rsid w:val="006D11DF"/>
    <w:rsid w:val="006D1AAE"/>
    <w:rsid w:val="006D61F9"/>
    <w:rsid w:val="006E0D95"/>
    <w:rsid w:val="006E1115"/>
    <w:rsid w:val="006E18C0"/>
    <w:rsid w:val="006E2C47"/>
    <w:rsid w:val="006E37B4"/>
    <w:rsid w:val="006E5464"/>
    <w:rsid w:val="006E5778"/>
    <w:rsid w:val="006E7E40"/>
    <w:rsid w:val="006F10CD"/>
    <w:rsid w:val="006F1AB5"/>
    <w:rsid w:val="006F34FE"/>
    <w:rsid w:val="006F4C0C"/>
    <w:rsid w:val="0070040D"/>
    <w:rsid w:val="0070237A"/>
    <w:rsid w:val="00702B3F"/>
    <w:rsid w:val="00703F44"/>
    <w:rsid w:val="00704917"/>
    <w:rsid w:val="00705C02"/>
    <w:rsid w:val="007061A1"/>
    <w:rsid w:val="0071082A"/>
    <w:rsid w:val="00711478"/>
    <w:rsid w:val="00712FBC"/>
    <w:rsid w:val="007168C0"/>
    <w:rsid w:val="00716998"/>
    <w:rsid w:val="00716CED"/>
    <w:rsid w:val="00721090"/>
    <w:rsid w:val="0072601E"/>
    <w:rsid w:val="00727922"/>
    <w:rsid w:val="0073265C"/>
    <w:rsid w:val="007330A4"/>
    <w:rsid w:val="0073378E"/>
    <w:rsid w:val="00734303"/>
    <w:rsid w:val="0073615C"/>
    <w:rsid w:val="0073699E"/>
    <w:rsid w:val="00745374"/>
    <w:rsid w:val="00746CCF"/>
    <w:rsid w:val="00752DA2"/>
    <w:rsid w:val="0076002A"/>
    <w:rsid w:val="00760DBE"/>
    <w:rsid w:val="00760E19"/>
    <w:rsid w:val="00761E3B"/>
    <w:rsid w:val="007621AB"/>
    <w:rsid w:val="007638C7"/>
    <w:rsid w:val="007647DE"/>
    <w:rsid w:val="00766618"/>
    <w:rsid w:val="0076694D"/>
    <w:rsid w:val="00771DF1"/>
    <w:rsid w:val="0077436C"/>
    <w:rsid w:val="007766D5"/>
    <w:rsid w:val="00777D37"/>
    <w:rsid w:val="00783E0D"/>
    <w:rsid w:val="00785A28"/>
    <w:rsid w:val="0078797D"/>
    <w:rsid w:val="00790C7D"/>
    <w:rsid w:val="00791725"/>
    <w:rsid w:val="00792564"/>
    <w:rsid w:val="0079792C"/>
    <w:rsid w:val="007A151A"/>
    <w:rsid w:val="007A3032"/>
    <w:rsid w:val="007A32ED"/>
    <w:rsid w:val="007A333C"/>
    <w:rsid w:val="007A426A"/>
    <w:rsid w:val="007A67C6"/>
    <w:rsid w:val="007A6EA7"/>
    <w:rsid w:val="007A75DF"/>
    <w:rsid w:val="007B0B6F"/>
    <w:rsid w:val="007B445F"/>
    <w:rsid w:val="007B657C"/>
    <w:rsid w:val="007B6FB5"/>
    <w:rsid w:val="007C33A7"/>
    <w:rsid w:val="007C3B66"/>
    <w:rsid w:val="007C40F8"/>
    <w:rsid w:val="007C4133"/>
    <w:rsid w:val="007C5AE8"/>
    <w:rsid w:val="007C7644"/>
    <w:rsid w:val="007D1988"/>
    <w:rsid w:val="007D2404"/>
    <w:rsid w:val="007D32DE"/>
    <w:rsid w:val="007E2895"/>
    <w:rsid w:val="007E4F41"/>
    <w:rsid w:val="007E5311"/>
    <w:rsid w:val="007E6F34"/>
    <w:rsid w:val="007F119C"/>
    <w:rsid w:val="007F1540"/>
    <w:rsid w:val="007F1E91"/>
    <w:rsid w:val="007F219F"/>
    <w:rsid w:val="007F6287"/>
    <w:rsid w:val="007F77CC"/>
    <w:rsid w:val="008007C2"/>
    <w:rsid w:val="00803CFC"/>
    <w:rsid w:val="00804701"/>
    <w:rsid w:val="008047B3"/>
    <w:rsid w:val="00805183"/>
    <w:rsid w:val="00806315"/>
    <w:rsid w:val="0081203D"/>
    <w:rsid w:val="008201AE"/>
    <w:rsid w:val="0082470F"/>
    <w:rsid w:val="00824827"/>
    <w:rsid w:val="0082582D"/>
    <w:rsid w:val="00825CAE"/>
    <w:rsid w:val="0082605A"/>
    <w:rsid w:val="008268DD"/>
    <w:rsid w:val="00833058"/>
    <w:rsid w:val="00833EB9"/>
    <w:rsid w:val="008355D7"/>
    <w:rsid w:val="008356F7"/>
    <w:rsid w:val="008379DE"/>
    <w:rsid w:val="008427E8"/>
    <w:rsid w:val="00847C4E"/>
    <w:rsid w:val="00850C1A"/>
    <w:rsid w:val="00851061"/>
    <w:rsid w:val="00854018"/>
    <w:rsid w:val="00856296"/>
    <w:rsid w:val="00857334"/>
    <w:rsid w:val="008579CB"/>
    <w:rsid w:val="00857C8C"/>
    <w:rsid w:val="00860FF2"/>
    <w:rsid w:val="0086191B"/>
    <w:rsid w:val="00861BA8"/>
    <w:rsid w:val="00861D0B"/>
    <w:rsid w:val="008622A1"/>
    <w:rsid w:val="00863671"/>
    <w:rsid w:val="008636C8"/>
    <w:rsid w:val="0086393B"/>
    <w:rsid w:val="00864948"/>
    <w:rsid w:val="00873C08"/>
    <w:rsid w:val="00875686"/>
    <w:rsid w:val="008758D1"/>
    <w:rsid w:val="00880808"/>
    <w:rsid w:val="00882B7A"/>
    <w:rsid w:val="0088375F"/>
    <w:rsid w:val="00885C1C"/>
    <w:rsid w:val="0088710F"/>
    <w:rsid w:val="008877A2"/>
    <w:rsid w:val="0089060B"/>
    <w:rsid w:val="00890C20"/>
    <w:rsid w:val="008933A7"/>
    <w:rsid w:val="008976E9"/>
    <w:rsid w:val="008A14BF"/>
    <w:rsid w:val="008A1F03"/>
    <w:rsid w:val="008A2D3A"/>
    <w:rsid w:val="008A3D5B"/>
    <w:rsid w:val="008A41CD"/>
    <w:rsid w:val="008A4FB7"/>
    <w:rsid w:val="008A7778"/>
    <w:rsid w:val="008A786C"/>
    <w:rsid w:val="008B0465"/>
    <w:rsid w:val="008B1116"/>
    <w:rsid w:val="008B38DC"/>
    <w:rsid w:val="008B436F"/>
    <w:rsid w:val="008C021B"/>
    <w:rsid w:val="008C033C"/>
    <w:rsid w:val="008C0980"/>
    <w:rsid w:val="008C13EB"/>
    <w:rsid w:val="008C66EA"/>
    <w:rsid w:val="008D291A"/>
    <w:rsid w:val="008D72B0"/>
    <w:rsid w:val="008E2DC4"/>
    <w:rsid w:val="008E3AAE"/>
    <w:rsid w:val="008E431C"/>
    <w:rsid w:val="008E615A"/>
    <w:rsid w:val="008E6FB0"/>
    <w:rsid w:val="008E7C6F"/>
    <w:rsid w:val="008F1735"/>
    <w:rsid w:val="008F27F4"/>
    <w:rsid w:val="008F6433"/>
    <w:rsid w:val="008F6AD3"/>
    <w:rsid w:val="009007A4"/>
    <w:rsid w:val="00900A3E"/>
    <w:rsid w:val="00900B53"/>
    <w:rsid w:val="0090114A"/>
    <w:rsid w:val="00902917"/>
    <w:rsid w:val="009054FD"/>
    <w:rsid w:val="00907268"/>
    <w:rsid w:val="00915858"/>
    <w:rsid w:val="00915CC7"/>
    <w:rsid w:val="009166A0"/>
    <w:rsid w:val="00920459"/>
    <w:rsid w:val="0092440E"/>
    <w:rsid w:val="00925CD4"/>
    <w:rsid w:val="00926364"/>
    <w:rsid w:val="009405CB"/>
    <w:rsid w:val="0094103C"/>
    <w:rsid w:val="0094270B"/>
    <w:rsid w:val="00943C60"/>
    <w:rsid w:val="00946A81"/>
    <w:rsid w:val="00950243"/>
    <w:rsid w:val="009505A5"/>
    <w:rsid w:val="00952785"/>
    <w:rsid w:val="00953CAE"/>
    <w:rsid w:val="00954947"/>
    <w:rsid w:val="00956DE3"/>
    <w:rsid w:val="0096166B"/>
    <w:rsid w:val="009622B8"/>
    <w:rsid w:val="00962E42"/>
    <w:rsid w:val="009630F9"/>
    <w:rsid w:val="009648EE"/>
    <w:rsid w:val="00965B23"/>
    <w:rsid w:val="009713CA"/>
    <w:rsid w:val="009731B2"/>
    <w:rsid w:val="009763BB"/>
    <w:rsid w:val="00977509"/>
    <w:rsid w:val="00977969"/>
    <w:rsid w:val="0098486C"/>
    <w:rsid w:val="009857CE"/>
    <w:rsid w:val="00985FDC"/>
    <w:rsid w:val="00986CB4"/>
    <w:rsid w:val="00987CCF"/>
    <w:rsid w:val="0099298B"/>
    <w:rsid w:val="00993E0E"/>
    <w:rsid w:val="009942C7"/>
    <w:rsid w:val="00994678"/>
    <w:rsid w:val="00997C83"/>
    <w:rsid w:val="009A3038"/>
    <w:rsid w:val="009A3508"/>
    <w:rsid w:val="009A7884"/>
    <w:rsid w:val="009B1A92"/>
    <w:rsid w:val="009B1AAF"/>
    <w:rsid w:val="009B3B47"/>
    <w:rsid w:val="009B505A"/>
    <w:rsid w:val="009B5A55"/>
    <w:rsid w:val="009B6735"/>
    <w:rsid w:val="009C0E82"/>
    <w:rsid w:val="009C158C"/>
    <w:rsid w:val="009C1738"/>
    <w:rsid w:val="009C1DBB"/>
    <w:rsid w:val="009C1EB5"/>
    <w:rsid w:val="009C2A95"/>
    <w:rsid w:val="009C35CD"/>
    <w:rsid w:val="009C3BE2"/>
    <w:rsid w:val="009C7A7B"/>
    <w:rsid w:val="009D7DFE"/>
    <w:rsid w:val="009E1BC6"/>
    <w:rsid w:val="009E3EF3"/>
    <w:rsid w:val="009E7557"/>
    <w:rsid w:val="009E75A2"/>
    <w:rsid w:val="009E7BC5"/>
    <w:rsid w:val="009E7CEA"/>
    <w:rsid w:val="009F01E0"/>
    <w:rsid w:val="009F027D"/>
    <w:rsid w:val="009F1867"/>
    <w:rsid w:val="009F254E"/>
    <w:rsid w:val="009F5A4E"/>
    <w:rsid w:val="009F6B04"/>
    <w:rsid w:val="009F6F81"/>
    <w:rsid w:val="009F755B"/>
    <w:rsid w:val="009F79ED"/>
    <w:rsid w:val="00A03008"/>
    <w:rsid w:val="00A03A77"/>
    <w:rsid w:val="00A05EDA"/>
    <w:rsid w:val="00A071AC"/>
    <w:rsid w:val="00A11BF6"/>
    <w:rsid w:val="00A1466D"/>
    <w:rsid w:val="00A1472A"/>
    <w:rsid w:val="00A150C2"/>
    <w:rsid w:val="00A178E0"/>
    <w:rsid w:val="00A201BC"/>
    <w:rsid w:val="00A2204C"/>
    <w:rsid w:val="00A22328"/>
    <w:rsid w:val="00A23547"/>
    <w:rsid w:val="00A26442"/>
    <w:rsid w:val="00A264A2"/>
    <w:rsid w:val="00A311E9"/>
    <w:rsid w:val="00A31F04"/>
    <w:rsid w:val="00A32ABB"/>
    <w:rsid w:val="00A338EC"/>
    <w:rsid w:val="00A36CAA"/>
    <w:rsid w:val="00A41555"/>
    <w:rsid w:val="00A41622"/>
    <w:rsid w:val="00A42913"/>
    <w:rsid w:val="00A43712"/>
    <w:rsid w:val="00A455DA"/>
    <w:rsid w:val="00A46BFE"/>
    <w:rsid w:val="00A478D4"/>
    <w:rsid w:val="00A502ED"/>
    <w:rsid w:val="00A5396E"/>
    <w:rsid w:val="00A5453E"/>
    <w:rsid w:val="00A54F50"/>
    <w:rsid w:val="00A555FA"/>
    <w:rsid w:val="00A56875"/>
    <w:rsid w:val="00A57B32"/>
    <w:rsid w:val="00A60FBC"/>
    <w:rsid w:val="00A6126C"/>
    <w:rsid w:val="00A62D58"/>
    <w:rsid w:val="00A63DFE"/>
    <w:rsid w:val="00A66FAA"/>
    <w:rsid w:val="00A71358"/>
    <w:rsid w:val="00A714DF"/>
    <w:rsid w:val="00A7250F"/>
    <w:rsid w:val="00A7277E"/>
    <w:rsid w:val="00A75130"/>
    <w:rsid w:val="00A80C77"/>
    <w:rsid w:val="00A82CDD"/>
    <w:rsid w:val="00A83E20"/>
    <w:rsid w:val="00A858CE"/>
    <w:rsid w:val="00A859AA"/>
    <w:rsid w:val="00A87C8D"/>
    <w:rsid w:val="00A927E6"/>
    <w:rsid w:val="00A929CB"/>
    <w:rsid w:val="00A947C2"/>
    <w:rsid w:val="00AA1B94"/>
    <w:rsid w:val="00AA299C"/>
    <w:rsid w:val="00AA323F"/>
    <w:rsid w:val="00AA5A84"/>
    <w:rsid w:val="00AA64E8"/>
    <w:rsid w:val="00AA7395"/>
    <w:rsid w:val="00AB3084"/>
    <w:rsid w:val="00AB3BFE"/>
    <w:rsid w:val="00AB4576"/>
    <w:rsid w:val="00AB4AFB"/>
    <w:rsid w:val="00AB4D49"/>
    <w:rsid w:val="00AC077A"/>
    <w:rsid w:val="00AD1729"/>
    <w:rsid w:val="00AD18B3"/>
    <w:rsid w:val="00AD3B2C"/>
    <w:rsid w:val="00AD628D"/>
    <w:rsid w:val="00AD7E13"/>
    <w:rsid w:val="00AE345C"/>
    <w:rsid w:val="00AE7DD8"/>
    <w:rsid w:val="00AE7E6E"/>
    <w:rsid w:val="00AF1514"/>
    <w:rsid w:val="00AF3041"/>
    <w:rsid w:val="00AF4962"/>
    <w:rsid w:val="00AF75BA"/>
    <w:rsid w:val="00B03F01"/>
    <w:rsid w:val="00B04C22"/>
    <w:rsid w:val="00B0596D"/>
    <w:rsid w:val="00B07888"/>
    <w:rsid w:val="00B101A4"/>
    <w:rsid w:val="00B10A7F"/>
    <w:rsid w:val="00B10C5E"/>
    <w:rsid w:val="00B1129A"/>
    <w:rsid w:val="00B11725"/>
    <w:rsid w:val="00B15BD2"/>
    <w:rsid w:val="00B1622F"/>
    <w:rsid w:val="00B25DD0"/>
    <w:rsid w:val="00B264E3"/>
    <w:rsid w:val="00B266C0"/>
    <w:rsid w:val="00B26EEE"/>
    <w:rsid w:val="00B2739D"/>
    <w:rsid w:val="00B27851"/>
    <w:rsid w:val="00B27EEC"/>
    <w:rsid w:val="00B3321C"/>
    <w:rsid w:val="00B33788"/>
    <w:rsid w:val="00B345E7"/>
    <w:rsid w:val="00B36EA4"/>
    <w:rsid w:val="00B40EA9"/>
    <w:rsid w:val="00B41FE7"/>
    <w:rsid w:val="00B43885"/>
    <w:rsid w:val="00B45C3C"/>
    <w:rsid w:val="00B47A51"/>
    <w:rsid w:val="00B515C3"/>
    <w:rsid w:val="00B55C2D"/>
    <w:rsid w:val="00B572B2"/>
    <w:rsid w:val="00B57674"/>
    <w:rsid w:val="00B62530"/>
    <w:rsid w:val="00B62AD1"/>
    <w:rsid w:val="00B67373"/>
    <w:rsid w:val="00B708C8"/>
    <w:rsid w:val="00B722F6"/>
    <w:rsid w:val="00B76AE1"/>
    <w:rsid w:val="00B81010"/>
    <w:rsid w:val="00B81899"/>
    <w:rsid w:val="00B8692D"/>
    <w:rsid w:val="00B8736D"/>
    <w:rsid w:val="00B92C9C"/>
    <w:rsid w:val="00B93F8B"/>
    <w:rsid w:val="00B9418A"/>
    <w:rsid w:val="00B96AD9"/>
    <w:rsid w:val="00BA082C"/>
    <w:rsid w:val="00BA0A6C"/>
    <w:rsid w:val="00BA2F1D"/>
    <w:rsid w:val="00BA6F2F"/>
    <w:rsid w:val="00BB07FD"/>
    <w:rsid w:val="00BB6B74"/>
    <w:rsid w:val="00BC0239"/>
    <w:rsid w:val="00BC05D9"/>
    <w:rsid w:val="00BC5018"/>
    <w:rsid w:val="00BC7D68"/>
    <w:rsid w:val="00BD1F18"/>
    <w:rsid w:val="00BD55EA"/>
    <w:rsid w:val="00BD5A53"/>
    <w:rsid w:val="00BD5A6A"/>
    <w:rsid w:val="00BD71A4"/>
    <w:rsid w:val="00BD72E2"/>
    <w:rsid w:val="00BD7C09"/>
    <w:rsid w:val="00BE45CA"/>
    <w:rsid w:val="00BE499F"/>
    <w:rsid w:val="00BE536C"/>
    <w:rsid w:val="00BE54FC"/>
    <w:rsid w:val="00BE686A"/>
    <w:rsid w:val="00BE7D1B"/>
    <w:rsid w:val="00BF091B"/>
    <w:rsid w:val="00BF5416"/>
    <w:rsid w:val="00C012E4"/>
    <w:rsid w:val="00C01EC5"/>
    <w:rsid w:val="00C02118"/>
    <w:rsid w:val="00C027E6"/>
    <w:rsid w:val="00C04490"/>
    <w:rsid w:val="00C04AEB"/>
    <w:rsid w:val="00C072E4"/>
    <w:rsid w:val="00C1064E"/>
    <w:rsid w:val="00C11165"/>
    <w:rsid w:val="00C120AC"/>
    <w:rsid w:val="00C15C6D"/>
    <w:rsid w:val="00C17AC4"/>
    <w:rsid w:val="00C22E13"/>
    <w:rsid w:val="00C27A55"/>
    <w:rsid w:val="00C31F14"/>
    <w:rsid w:val="00C32A2B"/>
    <w:rsid w:val="00C349EB"/>
    <w:rsid w:val="00C34D26"/>
    <w:rsid w:val="00C36319"/>
    <w:rsid w:val="00C41322"/>
    <w:rsid w:val="00C50E08"/>
    <w:rsid w:val="00C51207"/>
    <w:rsid w:val="00C54908"/>
    <w:rsid w:val="00C55C55"/>
    <w:rsid w:val="00C61AA5"/>
    <w:rsid w:val="00C648B1"/>
    <w:rsid w:val="00C65D6C"/>
    <w:rsid w:val="00C70A9F"/>
    <w:rsid w:val="00C71029"/>
    <w:rsid w:val="00C71D96"/>
    <w:rsid w:val="00C72F93"/>
    <w:rsid w:val="00C7420E"/>
    <w:rsid w:val="00C7553A"/>
    <w:rsid w:val="00C77767"/>
    <w:rsid w:val="00C778F8"/>
    <w:rsid w:val="00C8106C"/>
    <w:rsid w:val="00C81738"/>
    <w:rsid w:val="00C8717E"/>
    <w:rsid w:val="00C91DA4"/>
    <w:rsid w:val="00C920EF"/>
    <w:rsid w:val="00C92AFC"/>
    <w:rsid w:val="00C939FB"/>
    <w:rsid w:val="00C95CE8"/>
    <w:rsid w:val="00C96005"/>
    <w:rsid w:val="00C97B7D"/>
    <w:rsid w:val="00C97CD2"/>
    <w:rsid w:val="00CA2993"/>
    <w:rsid w:val="00CA2A26"/>
    <w:rsid w:val="00CA2AD4"/>
    <w:rsid w:val="00CA3549"/>
    <w:rsid w:val="00CA37AB"/>
    <w:rsid w:val="00CA53A7"/>
    <w:rsid w:val="00CB0986"/>
    <w:rsid w:val="00CB35A5"/>
    <w:rsid w:val="00CB3A09"/>
    <w:rsid w:val="00CB43B5"/>
    <w:rsid w:val="00CB6FF8"/>
    <w:rsid w:val="00CC2134"/>
    <w:rsid w:val="00CC2FB2"/>
    <w:rsid w:val="00CC3022"/>
    <w:rsid w:val="00CC33C4"/>
    <w:rsid w:val="00CC4932"/>
    <w:rsid w:val="00CC4970"/>
    <w:rsid w:val="00CC7935"/>
    <w:rsid w:val="00CD054C"/>
    <w:rsid w:val="00CD0671"/>
    <w:rsid w:val="00CD14FE"/>
    <w:rsid w:val="00CD1CCC"/>
    <w:rsid w:val="00CD274D"/>
    <w:rsid w:val="00CD276B"/>
    <w:rsid w:val="00CD4023"/>
    <w:rsid w:val="00CE07FF"/>
    <w:rsid w:val="00CE08DD"/>
    <w:rsid w:val="00CE1A5D"/>
    <w:rsid w:val="00CF06FF"/>
    <w:rsid w:val="00CF2FC7"/>
    <w:rsid w:val="00CF4EF3"/>
    <w:rsid w:val="00CF6BAF"/>
    <w:rsid w:val="00D0048E"/>
    <w:rsid w:val="00D00A54"/>
    <w:rsid w:val="00D01E4C"/>
    <w:rsid w:val="00D04CA7"/>
    <w:rsid w:val="00D06D4D"/>
    <w:rsid w:val="00D07976"/>
    <w:rsid w:val="00D1080E"/>
    <w:rsid w:val="00D119C4"/>
    <w:rsid w:val="00D12DD6"/>
    <w:rsid w:val="00D150D5"/>
    <w:rsid w:val="00D15F43"/>
    <w:rsid w:val="00D20035"/>
    <w:rsid w:val="00D24240"/>
    <w:rsid w:val="00D25B85"/>
    <w:rsid w:val="00D31F0F"/>
    <w:rsid w:val="00D32F62"/>
    <w:rsid w:val="00D34609"/>
    <w:rsid w:val="00D34FFA"/>
    <w:rsid w:val="00D354C1"/>
    <w:rsid w:val="00D414C1"/>
    <w:rsid w:val="00D43ECB"/>
    <w:rsid w:val="00D46770"/>
    <w:rsid w:val="00D52242"/>
    <w:rsid w:val="00D537F3"/>
    <w:rsid w:val="00D55E1B"/>
    <w:rsid w:val="00D57D55"/>
    <w:rsid w:val="00D60A17"/>
    <w:rsid w:val="00D63225"/>
    <w:rsid w:val="00D64DD8"/>
    <w:rsid w:val="00D653A8"/>
    <w:rsid w:val="00D65785"/>
    <w:rsid w:val="00D67A81"/>
    <w:rsid w:val="00D67D80"/>
    <w:rsid w:val="00D718E6"/>
    <w:rsid w:val="00D73D58"/>
    <w:rsid w:val="00D74953"/>
    <w:rsid w:val="00D75F94"/>
    <w:rsid w:val="00D8192B"/>
    <w:rsid w:val="00D82C08"/>
    <w:rsid w:val="00D83E57"/>
    <w:rsid w:val="00D84BC2"/>
    <w:rsid w:val="00D86D6B"/>
    <w:rsid w:val="00D87925"/>
    <w:rsid w:val="00D91BFB"/>
    <w:rsid w:val="00D92485"/>
    <w:rsid w:val="00D92955"/>
    <w:rsid w:val="00D92A13"/>
    <w:rsid w:val="00D93CEC"/>
    <w:rsid w:val="00D954AC"/>
    <w:rsid w:val="00D95B53"/>
    <w:rsid w:val="00D95BB3"/>
    <w:rsid w:val="00DA4D4C"/>
    <w:rsid w:val="00DA5AE4"/>
    <w:rsid w:val="00DA7402"/>
    <w:rsid w:val="00DB2D57"/>
    <w:rsid w:val="00DB3AE5"/>
    <w:rsid w:val="00DB41F3"/>
    <w:rsid w:val="00DB520A"/>
    <w:rsid w:val="00DB6D81"/>
    <w:rsid w:val="00DC056A"/>
    <w:rsid w:val="00DC28ED"/>
    <w:rsid w:val="00DC3037"/>
    <w:rsid w:val="00DC4765"/>
    <w:rsid w:val="00DC65E0"/>
    <w:rsid w:val="00DC7351"/>
    <w:rsid w:val="00DD124E"/>
    <w:rsid w:val="00DD1842"/>
    <w:rsid w:val="00DD2032"/>
    <w:rsid w:val="00DD27D0"/>
    <w:rsid w:val="00DD34B4"/>
    <w:rsid w:val="00DD37DC"/>
    <w:rsid w:val="00DD6A70"/>
    <w:rsid w:val="00DD775F"/>
    <w:rsid w:val="00DE13B4"/>
    <w:rsid w:val="00DE795F"/>
    <w:rsid w:val="00DF20E4"/>
    <w:rsid w:val="00DF2AB5"/>
    <w:rsid w:val="00DF3732"/>
    <w:rsid w:val="00DF586C"/>
    <w:rsid w:val="00DF61FB"/>
    <w:rsid w:val="00DF7884"/>
    <w:rsid w:val="00E00469"/>
    <w:rsid w:val="00E11F8A"/>
    <w:rsid w:val="00E1569E"/>
    <w:rsid w:val="00E253E0"/>
    <w:rsid w:val="00E30884"/>
    <w:rsid w:val="00E311B2"/>
    <w:rsid w:val="00E32825"/>
    <w:rsid w:val="00E33441"/>
    <w:rsid w:val="00E34CE8"/>
    <w:rsid w:val="00E35A29"/>
    <w:rsid w:val="00E364BF"/>
    <w:rsid w:val="00E4030A"/>
    <w:rsid w:val="00E41020"/>
    <w:rsid w:val="00E41583"/>
    <w:rsid w:val="00E45032"/>
    <w:rsid w:val="00E47002"/>
    <w:rsid w:val="00E479EC"/>
    <w:rsid w:val="00E503FF"/>
    <w:rsid w:val="00E52BC9"/>
    <w:rsid w:val="00E56945"/>
    <w:rsid w:val="00E63348"/>
    <w:rsid w:val="00E64057"/>
    <w:rsid w:val="00E64569"/>
    <w:rsid w:val="00E67FB6"/>
    <w:rsid w:val="00E71F93"/>
    <w:rsid w:val="00E72E59"/>
    <w:rsid w:val="00E733DE"/>
    <w:rsid w:val="00E74A38"/>
    <w:rsid w:val="00E74E88"/>
    <w:rsid w:val="00E76381"/>
    <w:rsid w:val="00E76394"/>
    <w:rsid w:val="00E80C52"/>
    <w:rsid w:val="00E829D5"/>
    <w:rsid w:val="00E82A1F"/>
    <w:rsid w:val="00E92C78"/>
    <w:rsid w:val="00E95058"/>
    <w:rsid w:val="00EA1C53"/>
    <w:rsid w:val="00EA2313"/>
    <w:rsid w:val="00EA2FEF"/>
    <w:rsid w:val="00EA47F4"/>
    <w:rsid w:val="00EA4D98"/>
    <w:rsid w:val="00EB2084"/>
    <w:rsid w:val="00EB521A"/>
    <w:rsid w:val="00EC2939"/>
    <w:rsid w:val="00EC443F"/>
    <w:rsid w:val="00EC5994"/>
    <w:rsid w:val="00EC66C1"/>
    <w:rsid w:val="00EC73F3"/>
    <w:rsid w:val="00ED4AAA"/>
    <w:rsid w:val="00ED53B0"/>
    <w:rsid w:val="00ED617B"/>
    <w:rsid w:val="00EE19C7"/>
    <w:rsid w:val="00EE22B4"/>
    <w:rsid w:val="00EE2440"/>
    <w:rsid w:val="00EE3E16"/>
    <w:rsid w:val="00EE74C8"/>
    <w:rsid w:val="00EF2280"/>
    <w:rsid w:val="00EF2466"/>
    <w:rsid w:val="00F0509D"/>
    <w:rsid w:val="00F05FD2"/>
    <w:rsid w:val="00F0741C"/>
    <w:rsid w:val="00F10F16"/>
    <w:rsid w:val="00F11432"/>
    <w:rsid w:val="00F130A5"/>
    <w:rsid w:val="00F134AA"/>
    <w:rsid w:val="00F13CC0"/>
    <w:rsid w:val="00F151F9"/>
    <w:rsid w:val="00F15CD1"/>
    <w:rsid w:val="00F175A3"/>
    <w:rsid w:val="00F17C1D"/>
    <w:rsid w:val="00F2049C"/>
    <w:rsid w:val="00F21BF7"/>
    <w:rsid w:val="00F23F29"/>
    <w:rsid w:val="00F254BF"/>
    <w:rsid w:val="00F2571B"/>
    <w:rsid w:val="00F26032"/>
    <w:rsid w:val="00F2638B"/>
    <w:rsid w:val="00F26B92"/>
    <w:rsid w:val="00F3034C"/>
    <w:rsid w:val="00F34CD9"/>
    <w:rsid w:val="00F4008E"/>
    <w:rsid w:val="00F408E8"/>
    <w:rsid w:val="00F409A0"/>
    <w:rsid w:val="00F40F35"/>
    <w:rsid w:val="00F4681A"/>
    <w:rsid w:val="00F476B2"/>
    <w:rsid w:val="00F4787B"/>
    <w:rsid w:val="00F5552F"/>
    <w:rsid w:val="00F56975"/>
    <w:rsid w:val="00F60BB1"/>
    <w:rsid w:val="00F63945"/>
    <w:rsid w:val="00F659B7"/>
    <w:rsid w:val="00F713F0"/>
    <w:rsid w:val="00F732F3"/>
    <w:rsid w:val="00F73629"/>
    <w:rsid w:val="00F752BF"/>
    <w:rsid w:val="00F777F1"/>
    <w:rsid w:val="00F85453"/>
    <w:rsid w:val="00F8654A"/>
    <w:rsid w:val="00F86823"/>
    <w:rsid w:val="00F90DA4"/>
    <w:rsid w:val="00F93303"/>
    <w:rsid w:val="00F934B9"/>
    <w:rsid w:val="00F953E7"/>
    <w:rsid w:val="00F96651"/>
    <w:rsid w:val="00FA7CEB"/>
    <w:rsid w:val="00FA7F2F"/>
    <w:rsid w:val="00FB320D"/>
    <w:rsid w:val="00FB7743"/>
    <w:rsid w:val="00FB7992"/>
    <w:rsid w:val="00FC16A5"/>
    <w:rsid w:val="00FC246A"/>
    <w:rsid w:val="00FC296D"/>
    <w:rsid w:val="00FC6B85"/>
    <w:rsid w:val="00FC74D7"/>
    <w:rsid w:val="00FD0ED0"/>
    <w:rsid w:val="00FD10DF"/>
    <w:rsid w:val="00FD2379"/>
    <w:rsid w:val="00FD50DE"/>
    <w:rsid w:val="00FD5269"/>
    <w:rsid w:val="00FD730D"/>
    <w:rsid w:val="00FE08F6"/>
    <w:rsid w:val="00FE1FFC"/>
    <w:rsid w:val="00FE2931"/>
    <w:rsid w:val="00FE32D1"/>
    <w:rsid w:val="00FE52E7"/>
    <w:rsid w:val="00FE5FB2"/>
    <w:rsid w:val="00FE61B9"/>
    <w:rsid w:val="00FE6DA1"/>
    <w:rsid w:val="00FE7B1B"/>
    <w:rsid w:val="00FF2B32"/>
    <w:rsid w:val="00FF2E25"/>
    <w:rsid w:val="00FF338F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6477"/>
  <w15:docId w15:val="{A10BE4EB-EDBB-49BA-A96E-AC104B2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GeoSlab703 Lt BT" w:hAnsi="GeoSlab703 Lt BT"/>
      <w:sz w:val="22"/>
    </w:rPr>
  </w:style>
  <w:style w:type="paragraph" w:styleId="Ballontekst">
    <w:name w:val="Balloon Text"/>
    <w:basedOn w:val="Standaard"/>
    <w:semiHidden/>
    <w:rsid w:val="002E1BF9"/>
    <w:rPr>
      <w:rFonts w:ascii="Tahoma" w:hAnsi="Tahoma" w:cs="Tahoma"/>
      <w:sz w:val="16"/>
      <w:szCs w:val="16"/>
    </w:rPr>
  </w:style>
  <w:style w:type="character" w:styleId="Hyperlink">
    <w:name w:val="Hyperlink"/>
    <w:rsid w:val="00073E37"/>
    <w:rPr>
      <w:color w:val="0000FF"/>
      <w:u w:val="single"/>
    </w:rPr>
  </w:style>
  <w:style w:type="character" w:styleId="GevolgdeHyperlink">
    <w:name w:val="FollowedHyperlink"/>
    <w:rsid w:val="00DD6A70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151F9"/>
    <w:pPr>
      <w:ind w:left="720"/>
      <w:contextualSpacing/>
    </w:pPr>
  </w:style>
  <w:style w:type="table" w:styleId="Tabelraster">
    <w:name w:val="Table Grid"/>
    <w:basedOn w:val="Standaardtabel"/>
    <w:uiPriority w:val="59"/>
    <w:rsid w:val="001820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Besluitenlijst MT</vt:lpstr>
    </vt:vector>
  </TitlesOfParts>
  <Company>Gemeente Dongeradeel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MT</dc:title>
  <dc:creator>J. Bil</dc:creator>
  <cp:lastModifiedBy>Bakker, Sjoukje</cp:lastModifiedBy>
  <cp:revision>8</cp:revision>
  <cp:lastPrinted>2018-02-28T15:39:00Z</cp:lastPrinted>
  <dcterms:created xsi:type="dcterms:W3CDTF">2023-01-30T10:18:00Z</dcterms:created>
  <dcterms:modified xsi:type="dcterms:W3CDTF">2023-12-04T11:11:00Z</dcterms:modified>
</cp:coreProperties>
</file>