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943" w14:textId="58414984" w:rsidR="00E23D7B" w:rsidRPr="00AA29A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9A6">
        <w:rPr>
          <w:rFonts w:ascii="Arial" w:hAnsi="Arial" w:cs="Arial"/>
          <w:b/>
          <w:bCs/>
        </w:rPr>
        <w:t xml:space="preserve">Aanvraagformulier </w:t>
      </w:r>
      <w:r w:rsidR="00A257CD">
        <w:rPr>
          <w:rFonts w:ascii="Arial" w:hAnsi="Arial" w:cs="Arial"/>
          <w:b/>
          <w:bCs/>
        </w:rPr>
        <w:t>n</w:t>
      </w:r>
      <w:r w:rsidR="00D57F45">
        <w:rPr>
          <w:rFonts w:ascii="Arial" w:hAnsi="Arial" w:cs="Arial"/>
          <w:b/>
          <w:bCs/>
        </w:rPr>
        <w:t xml:space="preserve">adeelcompensatie </w:t>
      </w:r>
    </w:p>
    <w:p w14:paraId="6B9A5697" w14:textId="77777777" w:rsidR="00D91DF3" w:rsidRPr="00AA29A6" w:rsidRDefault="00D91DF3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7210628" w14:textId="7ECF5438" w:rsidR="00AA29A6" w:rsidRPr="00AA29A6" w:rsidRDefault="005015FF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kunt dit formulier gebruiken voor uw aanvraag. De gemeente kan na ontvangst van de aanvra</w:t>
      </w:r>
      <w:r w:rsidR="00A111BB">
        <w:rPr>
          <w:rFonts w:ascii="Arial" w:hAnsi="Arial" w:cs="Arial"/>
          <w:sz w:val="18"/>
          <w:szCs w:val="18"/>
        </w:rPr>
        <w:t>ag</w:t>
      </w:r>
      <w:r>
        <w:rPr>
          <w:rFonts w:ascii="Arial" w:hAnsi="Arial" w:cs="Arial"/>
          <w:sz w:val="18"/>
          <w:szCs w:val="18"/>
        </w:rPr>
        <w:t xml:space="preserve"> vragen om meer informatie. </w:t>
      </w:r>
      <w:r>
        <w:rPr>
          <w:rFonts w:ascii="Arial" w:hAnsi="Arial" w:cs="Arial"/>
          <w:sz w:val="18"/>
          <w:szCs w:val="18"/>
        </w:rPr>
        <w:br/>
      </w:r>
    </w:p>
    <w:p w14:paraId="48F61A9A" w14:textId="77777777" w:rsidR="00D91DF3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4AA2FC9E" wp14:editId="69C22811">
                <wp:extent cx="6193707" cy="278296"/>
                <wp:effectExtent l="0" t="0" r="0" b="7620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07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C829" w14:textId="259E46EB" w:rsidR="00AA29A6" w:rsidRPr="00AA29A6" w:rsidRDefault="003A4C2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Persoonsgegevens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2FC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87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" fillcolor="#099" stroked="f">
                <v:textbox>
                  <w:txbxContent>
                    <w:p w14:paraId="4FBCC829" w14:textId="259E46EB" w:rsidR="00AA29A6" w:rsidRPr="00AA29A6" w:rsidRDefault="003A4C2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Persoonsgegevens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75958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975376"/>
          <w:placeholder>
            <w:docPart w:val="DefaultPlaceholder_1082065158"/>
          </w:placeholder>
          <w:showingPlcHdr/>
        </w:sdtPr>
        <w:sdtEndPr/>
        <w:sdtContent>
          <w:r w:rsidR="00B10BF0" w:rsidRPr="000376A4">
            <w:rPr>
              <w:rStyle w:val="Tekstvantijdelijkeaanduiding"/>
            </w:rPr>
            <w:t>Klik hier als u tekst wilt invoeren.</w:t>
          </w:r>
        </w:sdtContent>
      </w:sdt>
    </w:p>
    <w:p w14:paraId="2BDB3ED1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69685404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14:paraId="15059419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8085541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14:paraId="120F3117" w14:textId="6C20A2FE"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3A4C2B">
        <w:rPr>
          <w:rFonts w:ascii="Arial" w:hAnsi="Arial" w:cs="Arial"/>
          <w:sz w:val="20"/>
          <w:szCs w:val="20"/>
        </w:rPr>
        <w:t>nummer</w:t>
      </w:r>
      <w:r w:rsidR="00E8562F">
        <w:rPr>
          <w:rFonts w:ascii="Arial" w:hAnsi="Arial" w:cs="Arial"/>
          <w:sz w:val="20"/>
          <w:szCs w:val="20"/>
        </w:rPr>
        <w:t>:</w:t>
      </w:r>
      <w:r w:rsidR="008A72C2">
        <w:rPr>
          <w:rFonts w:ascii="Arial" w:hAnsi="Arial" w:cs="Arial"/>
          <w:b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1646781"/>
          <w:placeholder>
            <w:docPart w:val="DefaultPlaceholder_1082065158"/>
          </w:placeholder>
          <w:showingPlcHdr/>
        </w:sdtPr>
        <w:sdtEndPr/>
        <w:sdtContent>
          <w:r w:rsidR="008A72C2" w:rsidRPr="00F23A13">
            <w:rPr>
              <w:rStyle w:val="Tekstvantijdelijkeaanduiding"/>
            </w:rPr>
            <w:t>Klik hier als u tekst wilt invoeren.</w:t>
          </w:r>
        </w:sdtContent>
      </w:sdt>
    </w:p>
    <w:p w14:paraId="75DE40BA" w14:textId="14BB722A" w:rsidR="00E23D7B" w:rsidRPr="003A4C2B" w:rsidRDefault="003A4C2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Emailadres</w:t>
      </w:r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9320938"/>
          <w:placeholder>
            <w:docPart w:val="0338214DF408449F9D9528203164AA88"/>
          </w:placeholder>
          <w:showingPlcHdr/>
        </w:sdtPr>
        <w:sdtEndPr/>
        <w:sdtContent>
          <w:r w:rsidRPr="00F23A13">
            <w:rPr>
              <w:rStyle w:val="Tekstvantijdelijkeaanduiding"/>
            </w:rPr>
            <w:t>Klik hier als u tekst wilt invoeren.</w:t>
          </w:r>
        </w:sdtContent>
      </w:sdt>
    </w:p>
    <w:p w14:paraId="6A661DBF" w14:textId="77777777" w:rsidR="00E40D2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902417" w14:textId="77777777"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2255C29" wp14:editId="7E4D6F3A">
                <wp:extent cx="5760720" cy="258710"/>
                <wp:effectExtent l="0" t="0" r="0" b="8255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49E2" w14:textId="77777777"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gemachtigde (machtiging bijvoegen):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55C29" id="_x0000_s1027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" fillcolor="#099" stroked="f">
                <v:textbox>
                  <w:txbxContent>
                    <w:p w14:paraId="4A7C49E2" w14:textId="77777777"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gemachtigde (machtiging bijvoegen):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5824A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9822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22414FE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33461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4D463262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45808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4677A5B9" w14:textId="79E65F49" w:rsidR="00F23A13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64605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2A39A1FC" w14:textId="664C36EF" w:rsidR="00BB7F93" w:rsidRDefault="00BB7F93" w:rsidP="00BB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739347"/>
          <w:placeholder>
            <w:docPart w:val="C96BC9A7F28B4CBABAD8C95A8F242EC2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771D9367" w14:textId="6B66EAD7"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864AF4" w14:textId="7B6A36BB" w:rsidR="00BB7F93" w:rsidRPr="00AA29A6" w:rsidRDefault="00BB7F93" w:rsidP="00BB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B6996FF" wp14:editId="3BC7BD28">
                <wp:extent cx="5760720" cy="258445"/>
                <wp:effectExtent l="0" t="0" r="0" b="8255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2AF4" w14:textId="2B7AB106" w:rsidR="00BB7F93" w:rsidRPr="00AA29A6" w:rsidRDefault="00BB7F93" w:rsidP="00BB7F9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Bankgegevens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996FF" id="_x0000_s1028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E8w90w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24882AF4" w14:textId="2B7AB106" w:rsidR="00BB7F93" w:rsidRPr="00AA29A6" w:rsidRDefault="00BB7F93" w:rsidP="00BB7F9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Bankgegevens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</w:r>
      <w:r w:rsidRPr="00AA29A6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am rekeninghouder: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43628922"/>
          <w:placeholder>
            <w:docPart w:val="694C5D0A09EB404F9E27F9B92C75A9C9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77F6626E" w14:textId="3F34B441" w:rsidR="00BB7F93" w:rsidRPr="00AA29A6" w:rsidRDefault="00BB7F93" w:rsidP="00BB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8083665"/>
          <w:placeholder>
            <w:docPart w:val="694C5D0A09EB404F9E27F9B92C75A9C9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13628E8D" w14:textId="2C14515B" w:rsidR="00BB7F93" w:rsidRDefault="00BB7F9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7102BFA" w14:textId="77777777" w:rsidR="006D5D55" w:rsidRPr="00AA29A6" w:rsidRDefault="006D5D55" w:rsidP="006D5D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2C0D492C" wp14:editId="14BCEC09">
                <wp:extent cx="5760720" cy="500932"/>
                <wp:effectExtent l="0" t="0" r="0" b="0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932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4E4A" w14:textId="77777777" w:rsidR="006D5D55" w:rsidRPr="00AA29A6" w:rsidRDefault="006D5D55" w:rsidP="006D5D5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Gegevens perceel/object waar de schade wordt geleden. Is dit hetzelfde adres als het adres dat u heeft ingevuld onder ‘persoonsgegevens’? Dan kunt u deze vraag overslaan.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D492C" id="_x0000_s1029" type="#_x0000_t202" style="width:453.6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" fillcolor="#099" stroked="f">
                <v:textbox>
                  <w:txbxContent>
                    <w:p w14:paraId="1CE84E4A" w14:textId="77777777" w:rsidR="006D5D55" w:rsidRPr="00AA29A6" w:rsidRDefault="006D5D55" w:rsidP="006D5D5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Gegevens perceel/object waar de schade wordt geleden. Is dit hetzelfde adres als het adres dat u heeft ingevuld onder ‘persoonsgegevens’? Dan kunt u deze vraag overslaan.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73C70C" w14:textId="77777777" w:rsidR="006D5D55" w:rsidRPr="00AA29A6" w:rsidRDefault="006D5D55" w:rsidP="006D5D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7692238"/>
          <w:placeholder>
            <w:docPart w:val="2841DD0395BD4E8298D6747DE5B99C3D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0EA7FE2A" w14:textId="77777777" w:rsidR="006D5D55" w:rsidRPr="00AA29A6" w:rsidRDefault="006D5D55" w:rsidP="006D5D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Kadastraal bekend Gemeente: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3921576"/>
          <w:placeholder>
            <w:docPart w:val="2841DD0395BD4E8298D6747DE5B99C3D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5DCE4CD3" w14:textId="77777777" w:rsidR="006D5D55" w:rsidRPr="00AA29A6" w:rsidRDefault="006D5D55" w:rsidP="006D5D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0509979"/>
          <w:placeholder>
            <w:docPart w:val="2841DD0395BD4E8298D6747DE5B99C3D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4E662400" w14:textId="77777777" w:rsidR="006D5D55" w:rsidRDefault="006D5D55" w:rsidP="006D5D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8972061"/>
          <w:placeholder>
            <w:docPart w:val="2841DD0395BD4E8298D6747DE5B99C3D"/>
          </w:placeholder>
          <w:showingPlcHdr/>
        </w:sdtPr>
        <w:sdtEndPr/>
        <w:sdtContent>
          <w:r w:rsidRPr="000376A4">
            <w:rPr>
              <w:rStyle w:val="Tekstvantijdelijkeaanduiding"/>
            </w:rPr>
            <w:t>Klik hier als u tekst wilt invoeren.</w:t>
          </w:r>
        </w:sdtContent>
      </w:sdt>
    </w:p>
    <w:p w14:paraId="3F7FFCAD" w14:textId="77777777" w:rsidR="006D5D55" w:rsidRPr="00FE56CC" w:rsidRDefault="006D5D55" w:rsidP="006D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E56CC">
        <w:rPr>
          <w:rFonts w:ascii="Arial" w:hAnsi="Arial" w:cs="Arial"/>
          <w:bCs/>
          <w:sz w:val="20"/>
          <w:szCs w:val="20"/>
        </w:rPr>
        <w:t>Bij vermogensschade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FE56CC">
        <w:rPr>
          <w:rFonts w:ascii="Arial" w:hAnsi="Arial" w:cs="Arial"/>
          <w:bCs/>
          <w:sz w:val="20"/>
          <w:szCs w:val="20"/>
        </w:rPr>
        <w:t xml:space="preserve">graag </w:t>
      </w:r>
      <w:r>
        <w:rPr>
          <w:rFonts w:ascii="Arial" w:hAnsi="Arial" w:cs="Arial"/>
          <w:bCs/>
          <w:sz w:val="20"/>
          <w:szCs w:val="20"/>
        </w:rPr>
        <w:t>een</w:t>
      </w:r>
      <w:r w:rsidRPr="00FE56CC">
        <w:rPr>
          <w:rFonts w:ascii="Arial" w:hAnsi="Arial" w:cs="Arial"/>
          <w:bCs/>
          <w:sz w:val="20"/>
          <w:szCs w:val="20"/>
        </w:rPr>
        <w:t xml:space="preserve"> kopie </w:t>
      </w:r>
      <w:r>
        <w:rPr>
          <w:rFonts w:ascii="Arial" w:hAnsi="Arial" w:cs="Arial"/>
          <w:bCs/>
          <w:sz w:val="20"/>
          <w:szCs w:val="20"/>
        </w:rPr>
        <w:t>notariële akte meesturen</w:t>
      </w:r>
      <w:r w:rsidRPr="00FE56CC">
        <w:rPr>
          <w:rFonts w:ascii="Arial" w:hAnsi="Arial" w:cs="Arial"/>
          <w:bCs/>
          <w:sz w:val="20"/>
          <w:szCs w:val="20"/>
        </w:rPr>
        <w:t>.</w:t>
      </w:r>
    </w:p>
    <w:p w14:paraId="55D380CC" w14:textId="77777777" w:rsidR="00BB7F93" w:rsidRDefault="00BB7F9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FA105EF" w14:textId="77777777" w:rsidR="00FE56CC" w:rsidRDefault="00FE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ACD785" w14:textId="297C4648"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7BB0F835" wp14:editId="4F2EF812">
                <wp:extent cx="5760720" cy="258710"/>
                <wp:effectExtent l="0" t="0" r="0" b="8255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B3ED" w14:textId="51511F90"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Welk</w:t>
                            </w:r>
                            <w:r w:rsidR="00D57F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besluit of welke handeling van de gemeente veroorzaakt de schade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0F835" id="_x0000_s1030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BSDP6g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1CA8B3ED" w14:textId="51511F90"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Welk</w:t>
                      </w:r>
                      <w:r w:rsidR="00D57F45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besluit of welke handeling van de gemeente veroorzaakt de schade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D4E1F5" w14:textId="4326DA35" w:rsidR="00E23D7B" w:rsidRDefault="00BE7F2A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5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D57F45">
        <w:rPr>
          <w:rFonts w:ascii="Arial" w:hAnsi="Arial" w:cs="Arial"/>
          <w:sz w:val="20"/>
          <w:szCs w:val="20"/>
        </w:rPr>
        <w:t>een regel in het omgevingsplan</w:t>
      </w:r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0495015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42ED4946" w14:textId="432AF0C6" w:rsidR="00E23D7B" w:rsidRPr="00AA29A6" w:rsidRDefault="00BE7F2A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32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ee</w:t>
      </w:r>
      <w:r w:rsidR="00D57F45">
        <w:rPr>
          <w:rFonts w:ascii="Arial" w:hAnsi="Arial" w:cs="Arial"/>
          <w:sz w:val="20"/>
          <w:szCs w:val="20"/>
        </w:rPr>
        <w:t>n omgevingsvergunning of het weigeren daarvan</w:t>
      </w:r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912195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9E00B0E" w14:textId="77777777" w:rsidR="00E23D7B" w:rsidRPr="00AA29A6" w:rsidRDefault="00BE7F2A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898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anders, namelijk: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9218754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42D0C367" w14:textId="77777777"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DE50D60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7EFBD41" wp14:editId="233C43FA">
                <wp:extent cx="5760720" cy="258445"/>
                <wp:effectExtent l="0" t="0" r="0" b="8255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DD94" w14:textId="2DB17F70" w:rsidR="005F36A8" w:rsidRPr="00AA29A6" w:rsidRDefault="00A111BB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Geef hieronder een omschrijving van de schade.</w:t>
                            </w:r>
                            <w:r w:rsidR="00BB7F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FBD41" id="_x0000_s1031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LI9beI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4054DD94" w14:textId="2DB17F70" w:rsidR="005F36A8" w:rsidRPr="00AA29A6" w:rsidRDefault="00A111BB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Geef hieronder een omschrijving van de schade.</w:t>
                      </w:r>
                      <w:r w:rsidR="00BB7F9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EF63D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403022784"/>
        <w:placeholder>
          <w:docPart w:val="51DBD1D9C1164B59ABEF46460B996421"/>
        </w:placeholder>
      </w:sdtPr>
      <w:sdtEndPr/>
      <w:sdtContent>
        <w:p w14:paraId="23165666" w14:textId="3365D5EC" w:rsidR="00BB7F93" w:rsidRDefault="00BB7F93" w:rsidP="00BB7F93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E757828" w14:textId="77777777" w:rsidR="00BB7F93" w:rsidRPr="00BB7F93" w:rsidRDefault="00BE7F2A" w:rsidP="00BB7F93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14:paraId="5C3469C1" w14:textId="77777777" w:rsidR="00BB7F93" w:rsidRDefault="00BB7F93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ED66FCF" w14:textId="6DA5BBB5" w:rsidR="00BB7F93" w:rsidRDefault="00BB7F93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A1F0D16" wp14:editId="579164AC">
                <wp:extent cx="5760720" cy="258445"/>
                <wp:effectExtent l="0" t="0" r="0" b="8255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4131" w14:textId="44F3A00B" w:rsidR="00BB7F93" w:rsidRPr="00AA29A6" w:rsidRDefault="00BB7F93" w:rsidP="00BB7F9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Wanneer is de schade ontstaan en eventueel beëindigd?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F0D16" id="_x0000_s1032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IXjryM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17564131" w14:textId="44F3A00B" w:rsidR="00BB7F93" w:rsidRPr="00AA29A6" w:rsidRDefault="00BB7F93" w:rsidP="00BB7F9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Wanneer is de schade ontstaan en eventueel beëindigd?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435981806"/>
        <w:placeholder>
          <w:docPart w:val="ADA1E70F7FAE492A91CEC98BC40227A0"/>
        </w:placeholder>
      </w:sdtPr>
      <w:sdtEndPr/>
      <w:sdtContent>
        <w:p w14:paraId="3AEABB87" w14:textId="77777777" w:rsidR="00BB7F93" w:rsidRDefault="00BB7F93" w:rsidP="00BB7F93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A28F738" w14:textId="77777777" w:rsidR="00BB7F93" w:rsidRPr="00BB7F93" w:rsidRDefault="00BE7F2A" w:rsidP="00BB7F93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14:paraId="50D0A4B0" w14:textId="333E8072" w:rsidR="00BB7F93" w:rsidRDefault="00BB7F93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9814A3" w14:textId="7FD275D8" w:rsidR="00BB7F93" w:rsidRPr="00BB7F93" w:rsidRDefault="00A111BB" w:rsidP="00BB7F93">
      <w:pPr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9A992" wp14:editId="47FFD6E8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760720" cy="50038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3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946A" w14:textId="1F090369" w:rsidR="00BB7F93" w:rsidRPr="00AA29A6" w:rsidRDefault="00BB7F93" w:rsidP="00BB7F9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Op welk bedrag schat u de schade?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A992" id="_x0000_s1033" type="#_x0000_t202" style="position:absolute;margin-left:402.4pt;margin-top:3.75pt;width:453.6pt;height:39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" fillcolor="#099" stroked="f">
                <v:textbox>
                  <w:txbxContent>
                    <w:p w14:paraId="1008946A" w14:textId="1F090369" w:rsidR="00BB7F93" w:rsidRPr="00AA29A6" w:rsidRDefault="00BB7F93" w:rsidP="00BB7F9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Op welk bedrag schat u de schade?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BC4EA" w14:textId="77777777" w:rsidR="00BB7F93" w:rsidRDefault="00BB7F93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35C668C" w14:textId="0D1C982E" w:rsidR="00FE56CC" w:rsidRDefault="00FE56CC" w:rsidP="00FE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-768620884"/>
        <w:placeholder>
          <w:docPart w:val="FCF8CA3D15EA4A06B00830E5A312AD19"/>
        </w:placeholder>
      </w:sdtPr>
      <w:sdtEndPr/>
      <w:sdtContent>
        <w:p w14:paraId="4244659D" w14:textId="77777777" w:rsidR="00A111BB" w:rsidRDefault="00A111BB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4FB0283" w14:textId="77777777" w:rsidR="00A111BB" w:rsidRPr="00BB7F93" w:rsidRDefault="00BE7F2A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14:paraId="585CF265" w14:textId="2CA9C15E" w:rsidR="00FE56CC" w:rsidRDefault="00FE56CC" w:rsidP="00FE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C3EC25" w14:textId="076C0C3E" w:rsidR="00FE56CC" w:rsidRDefault="00A111BB" w:rsidP="00FE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BFF09" wp14:editId="1558C79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60720" cy="50038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3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D761" w14:textId="7381A249" w:rsidR="00FE56CC" w:rsidRPr="00AA29A6" w:rsidRDefault="00FE56CC" w:rsidP="00FE56C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Heeft u maatregelen getrokken om de schade te voorkomen</w:t>
                            </w:r>
                            <w:r w:rsidR="00A111B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FF09" id="_x0000_s1034" type="#_x0000_t202" style="position:absolute;margin-left:402.4pt;margin-top:.75pt;width:453.6pt;height:3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" fillcolor="#099" stroked="f">
                <v:textbox>
                  <w:txbxContent>
                    <w:p w14:paraId="159DD761" w14:textId="7381A249" w:rsidR="00FE56CC" w:rsidRPr="00AA29A6" w:rsidRDefault="00FE56CC" w:rsidP="00FE56C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Heeft u maatregelen getrokken om de schade te voorkomen</w:t>
                      </w:r>
                      <w:r w:rsidR="00A111B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B1520" w14:textId="7272E9EA" w:rsidR="00FE56CC" w:rsidRDefault="00FE56CC" w:rsidP="00FE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4EF693" w14:textId="420435B7" w:rsidR="00BB7F93" w:rsidRDefault="00BB7F93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-1010066625"/>
        <w:placeholder>
          <w:docPart w:val="91B123DCD5DD4085858FFC97594196BE"/>
        </w:placeholder>
      </w:sdtPr>
      <w:sdtEndPr/>
      <w:sdtContent>
        <w:p w14:paraId="0C4FE6C2" w14:textId="77777777" w:rsidR="00A111BB" w:rsidRDefault="00A111BB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0545539" w14:textId="77777777" w:rsidR="00A111BB" w:rsidRPr="00BB7F93" w:rsidRDefault="00BE7F2A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14:paraId="71AFC6C7" w14:textId="43465775" w:rsidR="00A111BB" w:rsidRDefault="00A111BB" w:rsidP="00A111BB">
      <w:pPr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D789" wp14:editId="2D161592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60720" cy="50038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3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E6D9" w14:textId="5CDBF480" w:rsidR="00FE56CC" w:rsidRPr="00AA29A6" w:rsidRDefault="00F51704" w:rsidP="00FE56C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Heeft u de geleden schade ook bij een andere instantie geclaimd?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D789" id="_x0000_s1035" type="#_x0000_t202" style="position:absolute;margin-left:402.4pt;margin-top:21.15pt;width:453.6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" fillcolor="#099" stroked="f">
                <v:textbox>
                  <w:txbxContent>
                    <w:p w14:paraId="42ABE6D9" w14:textId="5CDBF480" w:rsidR="00FE56CC" w:rsidRPr="00AA29A6" w:rsidRDefault="00F51704" w:rsidP="00FE56C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Heeft u de geleden schade ook bij een andere instantie geclaimd?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hAnsi="Arial" w:cs="Arial"/>
          <w:b/>
          <w:bCs/>
          <w:sz w:val="20"/>
          <w:szCs w:val="20"/>
        </w:rPr>
        <w:id w:val="-1597712830"/>
        <w:placeholder>
          <w:docPart w:val="1F604A3BE16B43BF9D621E3681383907"/>
        </w:placeholder>
      </w:sdtPr>
      <w:sdtEndPr/>
      <w:sdtContent>
        <w:p w14:paraId="7DF9AEC4" w14:textId="6A4F679A" w:rsidR="00A111BB" w:rsidRDefault="00A111BB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EB2A3F0" w14:textId="77777777" w:rsidR="00A111BB" w:rsidRPr="00BB7F93" w:rsidRDefault="00BE7F2A" w:rsidP="00A111BB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14:paraId="238D58B2" w14:textId="4091098A" w:rsidR="00FE56CC" w:rsidRDefault="00FE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1ABF63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233FF066" wp14:editId="66F64A46">
                <wp:extent cx="5760720" cy="278296"/>
                <wp:effectExtent l="0" t="0" r="0" b="7620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6813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Ruimte voor aanvullingen en toelichting</w:t>
                            </w:r>
                          </w:p>
                          <w:p w14:paraId="47106BD5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FF066" id="_x0000_s1036" type="#_x0000_t202" style="width:453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" fillcolor="#099" stroked="f">
                <v:textbox>
                  <w:txbxContent>
                    <w:p w14:paraId="11676813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Ruimte voor aanvullingen en toelichting</w:t>
                      </w:r>
                    </w:p>
                    <w:p w14:paraId="47106BD5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2D0BC3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127739290"/>
        <w:placeholder>
          <w:docPart w:val="DefaultPlaceholder_1082065158"/>
        </w:placeholder>
        <w:showingPlcHdr/>
      </w:sdtPr>
      <w:sdtEndPr/>
      <w:sdtContent>
        <w:p w14:paraId="6B2906A9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1FF184E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8416A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65561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6897D5" w14:textId="3E82596D" w:rsidR="00D530C9" w:rsidRPr="00F51704" w:rsidRDefault="00D530C9" w:rsidP="00F51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E95997A" w14:textId="77777777" w:rsidR="00E23D7B" w:rsidRPr="00AA29A6" w:rsidRDefault="005365CD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118C5BBD" wp14:editId="50A8223F">
                <wp:extent cx="5760720" cy="262393"/>
                <wp:effectExtent l="0" t="0" r="0" b="4445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239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E1CF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Ondertekening</w:t>
                            </w:r>
                          </w:p>
                          <w:p w14:paraId="1BABB8F7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C5BBD" id="_x0000_s1037" type="#_x0000_t202" style="width:453.6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" fillcolor="#099" stroked="f">
                <v:textbox>
                  <w:txbxContent>
                    <w:p w14:paraId="5D68E1CF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Ondertekening</w:t>
                      </w:r>
                    </w:p>
                    <w:p w14:paraId="1BABB8F7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29A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5878112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6C2DA1A7" w14:textId="77777777"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Plaats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74425651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2D9F76AF" w14:textId="77777777"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Datum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6720627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5998EA85" w14:textId="77777777"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de aanvrager</w:t>
      </w:r>
      <w:r w:rsidR="00D530C9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6702868"/>
          <w:showingPlcHdr/>
          <w:picture/>
        </w:sdtPr>
        <w:sdtEndPr/>
        <w:sdtContent>
          <w:r w:rsidR="00894C9F">
            <w:rPr>
              <w:rFonts w:ascii="Arial" w:hAnsi="Arial" w:cs="Arial"/>
              <w:noProof/>
              <w:sz w:val="20"/>
              <w:szCs w:val="20"/>
              <w:lang w:eastAsia="nl-NL"/>
            </w:rPr>
            <w:drawing>
              <wp:inline distT="0" distB="0" distL="0" distR="0" wp14:anchorId="5D36BAC1" wp14:editId="17A75F39">
                <wp:extent cx="1800000" cy="1080000"/>
                <wp:effectExtent l="0" t="0" r="0" b="6350"/>
                <wp:docPr id="291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A69CD14" w14:textId="77777777"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7ED4D29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B5F004" w14:textId="77777777" w:rsidR="00311D80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mede-eigenaar</w:t>
      </w:r>
      <w:r w:rsidR="00894C9F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0AFCD0C5" wp14:editId="1FE1DED9">
            <wp:extent cx="1800000" cy="1080000"/>
            <wp:effectExtent l="0" t="0" r="0" b="6350"/>
            <wp:docPr id="29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A64A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8940BF" w14:textId="77777777"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gemachtigde</w:t>
      </w:r>
      <w:r w:rsidR="00894C9F">
        <w:rPr>
          <w:rFonts w:ascii="Arial" w:hAnsi="Arial" w:cs="Arial"/>
          <w:sz w:val="20"/>
          <w:szCs w:val="20"/>
        </w:rPr>
        <w:tab/>
        <w:t xml:space="preserve"> </w:t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372EF709" wp14:editId="1FC7E3B2">
            <wp:extent cx="1800000" cy="1080000"/>
            <wp:effectExtent l="0" t="0" r="0" b="6350"/>
            <wp:docPr id="29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AD63" w14:textId="77777777"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B598C2E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6372B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33A9B2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1F0B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7DBC7B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4A681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48B63" w14:textId="77777777" w:rsidR="009604D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U kunt dit formulier met bijbeh</w:t>
      </w:r>
      <w:r w:rsidR="00311D80">
        <w:rPr>
          <w:rFonts w:ascii="Arial" w:hAnsi="Arial" w:cs="Arial"/>
          <w:sz w:val="20"/>
          <w:szCs w:val="20"/>
        </w:rPr>
        <w:t>orende bescheiden opstu</w:t>
      </w:r>
      <w:r w:rsidR="009067A3">
        <w:rPr>
          <w:rFonts w:ascii="Arial" w:hAnsi="Arial" w:cs="Arial"/>
          <w:sz w:val="20"/>
          <w:szCs w:val="20"/>
        </w:rPr>
        <w:t>ren naar</w:t>
      </w:r>
      <w:r w:rsidR="009604D6">
        <w:rPr>
          <w:rFonts w:ascii="Arial" w:hAnsi="Arial" w:cs="Arial"/>
          <w:sz w:val="20"/>
          <w:szCs w:val="20"/>
        </w:rPr>
        <w:t>:</w:t>
      </w:r>
    </w:p>
    <w:p w14:paraId="50443DCA" w14:textId="77777777" w:rsidR="00E23D7B" w:rsidRPr="00AA29A6" w:rsidRDefault="00311D80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5034CB7" w14:textId="7932EDF2" w:rsidR="00A56087" w:rsidRDefault="009067A3" w:rsidP="009067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Gemeente </w:t>
      </w:r>
      <w:r w:rsidR="00BE7F2A">
        <w:rPr>
          <w:rFonts w:ascii="Arial" w:hAnsi="Arial" w:cs="Arial"/>
          <w:color w:val="000000"/>
          <w:sz w:val="20"/>
          <w:szCs w:val="20"/>
          <w:shd w:val="clear" w:color="auto" w:fill="FFFFFF"/>
        </w:rPr>
        <w:t>Dantumadiel</w:t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t.a.v. college van burgemeester en wethouders</w:t>
      </w:r>
      <w:r w:rsidRPr="009067A3">
        <w:rPr>
          <w:rFonts w:ascii="Arial" w:hAnsi="Arial" w:cs="Arial"/>
          <w:color w:val="000000"/>
          <w:sz w:val="20"/>
          <w:szCs w:val="20"/>
        </w:rPr>
        <w:br/>
      </w:r>
      <w:r w:rsidR="006D5D55" w:rsidRPr="006D5D55">
        <w:rPr>
          <w:rFonts w:ascii="Arial" w:hAnsi="Arial" w:cs="Arial"/>
          <w:color w:val="000000"/>
          <w:sz w:val="20"/>
          <w:szCs w:val="20"/>
        </w:rPr>
        <w:t xml:space="preserve">Postbus </w:t>
      </w:r>
      <w:r w:rsidR="00BE7F2A">
        <w:rPr>
          <w:rFonts w:ascii="Arial" w:hAnsi="Arial" w:cs="Arial"/>
          <w:color w:val="000000"/>
          <w:sz w:val="20"/>
          <w:szCs w:val="20"/>
        </w:rPr>
        <w:t>22</w:t>
      </w:r>
      <w:r w:rsidR="006D5D55" w:rsidRPr="006D5D55">
        <w:rPr>
          <w:rFonts w:ascii="Arial" w:hAnsi="Arial" w:cs="Arial"/>
          <w:color w:val="000000"/>
          <w:sz w:val="20"/>
          <w:szCs w:val="20"/>
        </w:rPr>
        <w:t>, 910</w:t>
      </w:r>
      <w:r w:rsidR="00BE7F2A">
        <w:rPr>
          <w:rFonts w:ascii="Arial" w:hAnsi="Arial" w:cs="Arial"/>
          <w:color w:val="000000"/>
          <w:sz w:val="20"/>
          <w:szCs w:val="20"/>
        </w:rPr>
        <w:t>4</w:t>
      </w:r>
      <w:r w:rsidR="006D5D55" w:rsidRPr="006D5D55">
        <w:rPr>
          <w:rFonts w:ascii="Arial" w:hAnsi="Arial" w:cs="Arial"/>
          <w:color w:val="000000"/>
          <w:sz w:val="20"/>
          <w:szCs w:val="20"/>
        </w:rPr>
        <w:t xml:space="preserve"> </w:t>
      </w:r>
      <w:r w:rsidR="00BE7F2A">
        <w:rPr>
          <w:rFonts w:ascii="Arial" w:hAnsi="Arial" w:cs="Arial"/>
          <w:color w:val="000000"/>
          <w:sz w:val="20"/>
          <w:szCs w:val="20"/>
        </w:rPr>
        <w:t>BR</w:t>
      </w:r>
      <w:r w:rsidR="006D5D55" w:rsidRPr="006D5D55">
        <w:rPr>
          <w:rFonts w:ascii="Arial" w:hAnsi="Arial" w:cs="Arial"/>
          <w:color w:val="000000"/>
          <w:sz w:val="20"/>
          <w:szCs w:val="20"/>
        </w:rPr>
        <w:t xml:space="preserve"> D</w:t>
      </w:r>
      <w:r w:rsidR="00BE7F2A">
        <w:rPr>
          <w:rFonts w:ascii="Arial" w:hAnsi="Arial" w:cs="Arial"/>
          <w:color w:val="000000"/>
          <w:sz w:val="20"/>
          <w:szCs w:val="20"/>
        </w:rPr>
        <w:t>amwald</w:t>
      </w:r>
    </w:p>
    <w:p w14:paraId="34681868" w14:textId="25F7C3E9" w:rsidR="00F51704" w:rsidRPr="006D5D55" w:rsidRDefault="00F51704" w:rsidP="00F51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5D55">
        <w:rPr>
          <w:rFonts w:ascii="Arial" w:hAnsi="Arial" w:cs="Arial"/>
          <w:sz w:val="20"/>
          <w:szCs w:val="20"/>
          <w:shd w:val="clear" w:color="auto" w:fill="FFFFFF"/>
        </w:rPr>
        <w:br/>
        <w:t xml:space="preserve">U kunt het formulier ook mailen naar </w:t>
      </w:r>
      <w:r w:rsidR="006D5D55" w:rsidRPr="006D5D55">
        <w:rPr>
          <w:rFonts w:ascii="Arial" w:hAnsi="Arial" w:cs="Arial"/>
          <w:sz w:val="20"/>
          <w:szCs w:val="20"/>
          <w:shd w:val="clear" w:color="auto" w:fill="FFFFFF"/>
        </w:rPr>
        <w:t>info@</w:t>
      </w:r>
      <w:r w:rsidR="00BE7F2A">
        <w:rPr>
          <w:rFonts w:ascii="Arial" w:hAnsi="Arial" w:cs="Arial"/>
          <w:sz w:val="20"/>
          <w:szCs w:val="20"/>
          <w:shd w:val="clear" w:color="auto" w:fill="FFFFFF"/>
        </w:rPr>
        <w:t>dantumadiel.frl</w:t>
      </w:r>
    </w:p>
    <w:sectPr w:rsidR="00F51704" w:rsidRPr="006D5D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A0EE" w14:textId="77777777" w:rsidR="00C61EE7" w:rsidRDefault="00C61EE7" w:rsidP="00894C9F">
      <w:pPr>
        <w:spacing w:after="0" w:line="240" w:lineRule="auto"/>
      </w:pPr>
      <w:r>
        <w:separator/>
      </w:r>
    </w:p>
  </w:endnote>
  <w:endnote w:type="continuationSeparator" w:id="0">
    <w:p w14:paraId="704E7564" w14:textId="77777777" w:rsidR="00C61EE7" w:rsidRDefault="00C61EE7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EBD2" w14:textId="77777777" w:rsidR="00C61EE7" w:rsidRDefault="00C61EE7" w:rsidP="00894C9F">
      <w:pPr>
        <w:spacing w:after="0" w:line="240" w:lineRule="auto"/>
      </w:pPr>
      <w:r>
        <w:separator/>
      </w:r>
    </w:p>
  </w:footnote>
  <w:footnote w:type="continuationSeparator" w:id="0">
    <w:p w14:paraId="6DBF35F6" w14:textId="77777777" w:rsidR="00C61EE7" w:rsidRDefault="00C61EE7" w:rsidP="0089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AA73" w14:textId="76722E38" w:rsidR="00894C9F" w:rsidRDefault="00BE7F2A" w:rsidP="00BE7F2A">
    <w:pPr>
      <w:pStyle w:val="Koptekst"/>
      <w:jc w:val="right"/>
    </w:pPr>
    <w:r>
      <w:rPr>
        <w:noProof/>
      </w:rPr>
      <w:drawing>
        <wp:inline distT="0" distB="0" distL="0" distR="0" wp14:anchorId="49DCFF4E" wp14:editId="290DC834">
          <wp:extent cx="1473679" cy="672999"/>
          <wp:effectExtent l="0" t="0" r="0" b="0"/>
          <wp:docPr id="1" name="Afbeelding 1" descr="Dantumadiel - Dat geldt voor m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tumadiel - Dat geldt voor mi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62" cy="70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1A4"/>
    <w:multiLevelType w:val="hybridMultilevel"/>
    <w:tmpl w:val="1A7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4427"/>
    <w:rsid w:val="00020200"/>
    <w:rsid w:val="00043E6A"/>
    <w:rsid w:val="00054F59"/>
    <w:rsid w:val="0008785A"/>
    <w:rsid w:val="000B6EE1"/>
    <w:rsid w:val="000F6F12"/>
    <w:rsid w:val="00101004"/>
    <w:rsid w:val="001406B4"/>
    <w:rsid w:val="001A5544"/>
    <w:rsid w:val="001B4E85"/>
    <w:rsid w:val="001D13D5"/>
    <w:rsid w:val="001D1AAF"/>
    <w:rsid w:val="001D4300"/>
    <w:rsid w:val="002006F1"/>
    <w:rsid w:val="002221E9"/>
    <w:rsid w:val="00245DD3"/>
    <w:rsid w:val="0024696E"/>
    <w:rsid w:val="00255D44"/>
    <w:rsid w:val="00261B6C"/>
    <w:rsid w:val="00263DE7"/>
    <w:rsid w:val="00265CEE"/>
    <w:rsid w:val="00272318"/>
    <w:rsid w:val="0029079F"/>
    <w:rsid w:val="002B1084"/>
    <w:rsid w:val="002F3C2E"/>
    <w:rsid w:val="00311D80"/>
    <w:rsid w:val="00321FBB"/>
    <w:rsid w:val="00347B81"/>
    <w:rsid w:val="00357967"/>
    <w:rsid w:val="003824EC"/>
    <w:rsid w:val="003A09C2"/>
    <w:rsid w:val="003A4C2B"/>
    <w:rsid w:val="003C6FA1"/>
    <w:rsid w:val="003D0B21"/>
    <w:rsid w:val="003E06E9"/>
    <w:rsid w:val="00400669"/>
    <w:rsid w:val="0040417F"/>
    <w:rsid w:val="00414466"/>
    <w:rsid w:val="00416E31"/>
    <w:rsid w:val="0043373D"/>
    <w:rsid w:val="00436DB8"/>
    <w:rsid w:val="0044168D"/>
    <w:rsid w:val="004454E9"/>
    <w:rsid w:val="004464F3"/>
    <w:rsid w:val="004B1254"/>
    <w:rsid w:val="004B49D8"/>
    <w:rsid w:val="004B5F18"/>
    <w:rsid w:val="004E521F"/>
    <w:rsid w:val="004E6907"/>
    <w:rsid w:val="005015FF"/>
    <w:rsid w:val="00512CC7"/>
    <w:rsid w:val="005208CF"/>
    <w:rsid w:val="005365CD"/>
    <w:rsid w:val="005408C9"/>
    <w:rsid w:val="005549EA"/>
    <w:rsid w:val="00554C5C"/>
    <w:rsid w:val="00567DBA"/>
    <w:rsid w:val="00581722"/>
    <w:rsid w:val="00592B90"/>
    <w:rsid w:val="005A1FBD"/>
    <w:rsid w:val="005C5887"/>
    <w:rsid w:val="005F36A8"/>
    <w:rsid w:val="00601617"/>
    <w:rsid w:val="006600CD"/>
    <w:rsid w:val="00664353"/>
    <w:rsid w:val="006B5A0B"/>
    <w:rsid w:val="006C0142"/>
    <w:rsid w:val="006D5D55"/>
    <w:rsid w:val="00710487"/>
    <w:rsid w:val="00716FB0"/>
    <w:rsid w:val="00723A65"/>
    <w:rsid w:val="007310D8"/>
    <w:rsid w:val="0074626F"/>
    <w:rsid w:val="0074760E"/>
    <w:rsid w:val="00761370"/>
    <w:rsid w:val="00782160"/>
    <w:rsid w:val="0078478A"/>
    <w:rsid w:val="007A752A"/>
    <w:rsid w:val="007B418A"/>
    <w:rsid w:val="007C61B7"/>
    <w:rsid w:val="00800052"/>
    <w:rsid w:val="008319ED"/>
    <w:rsid w:val="00833552"/>
    <w:rsid w:val="008772C9"/>
    <w:rsid w:val="00883CFC"/>
    <w:rsid w:val="00894C9F"/>
    <w:rsid w:val="008A36BC"/>
    <w:rsid w:val="008A72C2"/>
    <w:rsid w:val="008D6D92"/>
    <w:rsid w:val="008E64F4"/>
    <w:rsid w:val="009067A3"/>
    <w:rsid w:val="00932822"/>
    <w:rsid w:val="0094211E"/>
    <w:rsid w:val="009464AA"/>
    <w:rsid w:val="009604D6"/>
    <w:rsid w:val="00976028"/>
    <w:rsid w:val="00993265"/>
    <w:rsid w:val="0099418E"/>
    <w:rsid w:val="009D56FE"/>
    <w:rsid w:val="009E6398"/>
    <w:rsid w:val="00A06DFF"/>
    <w:rsid w:val="00A111BB"/>
    <w:rsid w:val="00A15398"/>
    <w:rsid w:val="00A257CD"/>
    <w:rsid w:val="00A2648F"/>
    <w:rsid w:val="00A2669D"/>
    <w:rsid w:val="00A26C94"/>
    <w:rsid w:val="00A56087"/>
    <w:rsid w:val="00A62F05"/>
    <w:rsid w:val="00A936C6"/>
    <w:rsid w:val="00AA29A6"/>
    <w:rsid w:val="00AC60B0"/>
    <w:rsid w:val="00AE26F8"/>
    <w:rsid w:val="00B00B5B"/>
    <w:rsid w:val="00B10BF0"/>
    <w:rsid w:val="00B216C6"/>
    <w:rsid w:val="00B3578C"/>
    <w:rsid w:val="00B82DAE"/>
    <w:rsid w:val="00BA7655"/>
    <w:rsid w:val="00BB6714"/>
    <w:rsid w:val="00BB7F93"/>
    <w:rsid w:val="00BC4B68"/>
    <w:rsid w:val="00BC4FEA"/>
    <w:rsid w:val="00BE7F2A"/>
    <w:rsid w:val="00C260F7"/>
    <w:rsid w:val="00C474A1"/>
    <w:rsid w:val="00C61EE7"/>
    <w:rsid w:val="00D00EA2"/>
    <w:rsid w:val="00D530C9"/>
    <w:rsid w:val="00D57F45"/>
    <w:rsid w:val="00D76C52"/>
    <w:rsid w:val="00D837B6"/>
    <w:rsid w:val="00D91DF3"/>
    <w:rsid w:val="00DA26F1"/>
    <w:rsid w:val="00DA5B03"/>
    <w:rsid w:val="00DB1CE3"/>
    <w:rsid w:val="00DB6850"/>
    <w:rsid w:val="00DE32BB"/>
    <w:rsid w:val="00DF16D9"/>
    <w:rsid w:val="00E23D7B"/>
    <w:rsid w:val="00E356FF"/>
    <w:rsid w:val="00E40D26"/>
    <w:rsid w:val="00E45B98"/>
    <w:rsid w:val="00E46B86"/>
    <w:rsid w:val="00E63E62"/>
    <w:rsid w:val="00E709E1"/>
    <w:rsid w:val="00E83F36"/>
    <w:rsid w:val="00E8562F"/>
    <w:rsid w:val="00E875D6"/>
    <w:rsid w:val="00E97174"/>
    <w:rsid w:val="00EA188B"/>
    <w:rsid w:val="00EA6A30"/>
    <w:rsid w:val="00EC699A"/>
    <w:rsid w:val="00EE33F0"/>
    <w:rsid w:val="00EF194D"/>
    <w:rsid w:val="00F07C87"/>
    <w:rsid w:val="00F20300"/>
    <w:rsid w:val="00F23A13"/>
    <w:rsid w:val="00F51704"/>
    <w:rsid w:val="00F54855"/>
    <w:rsid w:val="00F66BD3"/>
    <w:rsid w:val="00F70073"/>
    <w:rsid w:val="00FC264D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B754C"/>
  <w15:docId w15:val="{B47CF9D0-FEE3-4BE7-8BA4-17B06597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D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1D8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A72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C9F"/>
  </w:style>
  <w:style w:type="paragraph" w:styleId="Voettekst">
    <w:name w:val="footer"/>
    <w:basedOn w:val="Standaard"/>
    <w:link w:val="Voet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6D990-C1B9-41FB-8879-69858940FA48}"/>
      </w:docPartPr>
      <w:docPartBody>
        <w:p w:rsidR="002B59F2" w:rsidRDefault="00C83AEA"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DBD1D9C1164B59ABEF46460B996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D17E9-7DD9-4988-A19C-B46FB0E7C5A1}"/>
      </w:docPartPr>
      <w:docPartBody>
        <w:p w:rsidR="000B2BD3" w:rsidRDefault="00A03E4F" w:rsidP="00A03E4F">
          <w:pPr>
            <w:pStyle w:val="51DBD1D9C1164B59ABEF46460B996421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38214DF408449F9D9528203164AA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825B7-AF14-49F7-A55D-1ABD049A3085}"/>
      </w:docPartPr>
      <w:docPartBody>
        <w:p w:rsidR="000B2BD3" w:rsidRDefault="00A03E4F" w:rsidP="00A03E4F">
          <w:pPr>
            <w:pStyle w:val="0338214DF408449F9D9528203164AA88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6BC9A7F28B4CBABAD8C95A8F242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AC1BF-1298-4BE0-9FA1-6531696CD831}"/>
      </w:docPartPr>
      <w:docPartBody>
        <w:p w:rsidR="000B2BD3" w:rsidRDefault="00A03E4F" w:rsidP="00A03E4F">
          <w:pPr>
            <w:pStyle w:val="C96BC9A7F28B4CBABAD8C95A8F242EC2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4C5D0A09EB404F9E27F9B92C75A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3E5C01-C426-4903-816A-0B98287B44E7}"/>
      </w:docPartPr>
      <w:docPartBody>
        <w:p w:rsidR="000B2BD3" w:rsidRDefault="00A03E4F" w:rsidP="00A03E4F">
          <w:pPr>
            <w:pStyle w:val="694C5D0A09EB404F9E27F9B92C75A9C9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A1E70F7FAE492A91CEC98BC4022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EBF9F-1B4F-4455-BB36-3E22AE704AFF}"/>
      </w:docPartPr>
      <w:docPartBody>
        <w:p w:rsidR="000B2BD3" w:rsidRDefault="00A03E4F" w:rsidP="00A03E4F">
          <w:pPr>
            <w:pStyle w:val="ADA1E70F7FAE492A91CEC98BC40227A0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F8CA3D15EA4A06B00830E5A312A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62199-7381-43B7-95E8-C0FB4346C7CB}"/>
      </w:docPartPr>
      <w:docPartBody>
        <w:p w:rsidR="002775FE" w:rsidRDefault="000B2BD3" w:rsidP="000B2BD3">
          <w:pPr>
            <w:pStyle w:val="FCF8CA3D15EA4A06B00830E5A312AD19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B123DCD5DD4085858FFC9759419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E2FC7-C1AA-44A7-88A7-A4B6AAF190E7}"/>
      </w:docPartPr>
      <w:docPartBody>
        <w:p w:rsidR="002775FE" w:rsidRDefault="000B2BD3" w:rsidP="000B2BD3">
          <w:pPr>
            <w:pStyle w:val="91B123DCD5DD4085858FFC97594196BE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604A3BE16B43BF9D621E3681383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30F53-DB95-4E79-ADF7-DB715D273911}"/>
      </w:docPartPr>
      <w:docPartBody>
        <w:p w:rsidR="002775FE" w:rsidRDefault="000B2BD3" w:rsidP="000B2BD3">
          <w:pPr>
            <w:pStyle w:val="1F604A3BE16B43BF9D621E3681383907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41DD0395BD4E8298D6747DE5B99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CF683-C486-4931-B9B8-DF490D935DAD}"/>
      </w:docPartPr>
      <w:docPartBody>
        <w:p w:rsidR="002775FE" w:rsidRDefault="000B2BD3" w:rsidP="000B2BD3">
          <w:pPr>
            <w:pStyle w:val="2841DD0395BD4E8298D6747DE5B99C3D"/>
          </w:pPr>
          <w:r w:rsidRPr="000376A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EA"/>
    <w:rsid w:val="000B2BD3"/>
    <w:rsid w:val="002775FE"/>
    <w:rsid w:val="002B59F2"/>
    <w:rsid w:val="00A03E4F"/>
    <w:rsid w:val="00C83AEA"/>
    <w:rsid w:val="00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2BD3"/>
    <w:rPr>
      <w:color w:val="808080"/>
    </w:rPr>
  </w:style>
  <w:style w:type="paragraph" w:customStyle="1" w:styleId="51DBD1D9C1164B59ABEF46460B996421">
    <w:name w:val="51DBD1D9C1164B59ABEF46460B996421"/>
    <w:rsid w:val="00A03E4F"/>
    <w:pPr>
      <w:spacing w:after="160" w:line="259" w:lineRule="auto"/>
    </w:pPr>
  </w:style>
  <w:style w:type="paragraph" w:customStyle="1" w:styleId="0338214DF408449F9D9528203164AA88">
    <w:name w:val="0338214DF408449F9D9528203164AA88"/>
    <w:rsid w:val="00A03E4F"/>
    <w:pPr>
      <w:spacing w:after="160" w:line="259" w:lineRule="auto"/>
    </w:pPr>
  </w:style>
  <w:style w:type="paragraph" w:customStyle="1" w:styleId="C96BC9A7F28B4CBABAD8C95A8F242EC2">
    <w:name w:val="C96BC9A7F28B4CBABAD8C95A8F242EC2"/>
    <w:rsid w:val="00A03E4F"/>
    <w:pPr>
      <w:spacing w:after="160" w:line="259" w:lineRule="auto"/>
    </w:pPr>
  </w:style>
  <w:style w:type="paragraph" w:customStyle="1" w:styleId="694C5D0A09EB404F9E27F9B92C75A9C9">
    <w:name w:val="694C5D0A09EB404F9E27F9B92C75A9C9"/>
    <w:rsid w:val="00A03E4F"/>
    <w:pPr>
      <w:spacing w:after="160" w:line="259" w:lineRule="auto"/>
    </w:pPr>
  </w:style>
  <w:style w:type="paragraph" w:customStyle="1" w:styleId="ADA1E70F7FAE492A91CEC98BC40227A0">
    <w:name w:val="ADA1E70F7FAE492A91CEC98BC40227A0"/>
    <w:rsid w:val="00A03E4F"/>
    <w:pPr>
      <w:spacing w:after="160" w:line="259" w:lineRule="auto"/>
    </w:pPr>
  </w:style>
  <w:style w:type="paragraph" w:customStyle="1" w:styleId="FCF8CA3D15EA4A06B00830E5A312AD19">
    <w:name w:val="FCF8CA3D15EA4A06B00830E5A312AD19"/>
    <w:rsid w:val="000B2BD3"/>
    <w:pPr>
      <w:spacing w:after="160" w:line="259" w:lineRule="auto"/>
    </w:pPr>
  </w:style>
  <w:style w:type="paragraph" w:customStyle="1" w:styleId="91B123DCD5DD4085858FFC97594196BE">
    <w:name w:val="91B123DCD5DD4085858FFC97594196BE"/>
    <w:rsid w:val="000B2BD3"/>
    <w:pPr>
      <w:spacing w:after="160" w:line="259" w:lineRule="auto"/>
    </w:pPr>
  </w:style>
  <w:style w:type="paragraph" w:customStyle="1" w:styleId="1F604A3BE16B43BF9D621E3681383907">
    <w:name w:val="1F604A3BE16B43BF9D621E3681383907"/>
    <w:rsid w:val="000B2BD3"/>
    <w:pPr>
      <w:spacing w:after="160" w:line="259" w:lineRule="auto"/>
    </w:pPr>
  </w:style>
  <w:style w:type="paragraph" w:customStyle="1" w:styleId="2841DD0395BD4E8298D6747DE5B99C3D">
    <w:name w:val="2841DD0395BD4E8298D6747DE5B99C3D"/>
    <w:rsid w:val="000B2B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B1A6-A0D2-4FB0-B4FB-7BE6E7F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Wiersma-Luimes, Francien</dc:creator>
  <cp:lastModifiedBy>Zwaag van der, Hendrik</cp:lastModifiedBy>
  <cp:revision>2</cp:revision>
  <dcterms:created xsi:type="dcterms:W3CDTF">2024-01-04T12:32:00Z</dcterms:created>
  <dcterms:modified xsi:type="dcterms:W3CDTF">2024-01-04T12:32:00Z</dcterms:modified>
</cp:coreProperties>
</file>