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78E9" w14:textId="47E1C286" w:rsidR="00175966" w:rsidRDefault="00DD27A7" w:rsidP="00BA5381">
      <w:pPr>
        <w:jc w:val="right"/>
        <w:rPr>
          <w:noProof/>
          <w:lang w:eastAsia="nl-NL"/>
        </w:rPr>
      </w:pPr>
      <w:r>
        <w:rPr>
          <w:noProof/>
          <w:lang w:eastAsia="nl-NL"/>
        </w:rPr>
        <w:t xml:space="preserve">          </w:t>
      </w:r>
      <w:r w:rsidR="00BA5381">
        <w:rPr>
          <w:noProof/>
          <w:lang w:eastAsia="nl-NL"/>
        </w:rPr>
        <w:drawing>
          <wp:inline distT="0" distB="0" distL="0" distR="0" wp14:anchorId="3AF05770" wp14:editId="2603B1FB">
            <wp:extent cx="1364934" cy="622300"/>
            <wp:effectExtent l="0" t="0" r="6985" b="6350"/>
            <wp:docPr id="1" name="Afbeelding 1" descr="C:\Users\tjensm\AppData\Local\Microsoft\Windows\Temporary Internet Files\Content.Outlook\VSMAOO4P\Logo_Dantumadiel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ensm\AppData\Local\Microsoft\Windows\Temporary Internet Files\Content.Outlook\VSMAOO4P\Logo_Dantumadiel_300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964" cy="62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165EE" w14:textId="77777777" w:rsidR="00134C94" w:rsidRPr="00BA512C" w:rsidRDefault="00134C94" w:rsidP="00BA512C">
      <w:pPr>
        <w:rPr>
          <w:noProof/>
          <w:lang w:eastAsia="nl-NL"/>
        </w:rPr>
      </w:pPr>
    </w:p>
    <w:p w14:paraId="6F40196D" w14:textId="44F9FF2A" w:rsidR="00D22712" w:rsidRDefault="00D22712" w:rsidP="00134C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</w:rPr>
      </w:pPr>
      <w:r w:rsidRPr="00F2668A">
        <w:rPr>
          <w:rFonts w:ascii="Arial" w:hAnsi="Arial" w:cs="Arial"/>
          <w:b/>
          <w:bCs/>
          <w:sz w:val="28"/>
        </w:rPr>
        <w:t xml:space="preserve">Aanvraagformulier subsidie </w:t>
      </w:r>
      <w:r w:rsidR="00163477">
        <w:rPr>
          <w:rFonts w:ascii="Arial" w:hAnsi="Arial" w:cs="Arial"/>
          <w:b/>
          <w:bCs/>
          <w:sz w:val="28"/>
        </w:rPr>
        <w:t>Feesten dorpen Dantumadiel</w:t>
      </w:r>
    </w:p>
    <w:p w14:paraId="091C4CC2" w14:textId="77777777" w:rsidR="00F2668A" w:rsidRPr="00F2668A" w:rsidRDefault="00F2668A" w:rsidP="00F266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</w:p>
    <w:p w14:paraId="1DB96028" w14:textId="77777777" w:rsidR="00D22712" w:rsidRP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AAA26A" w14:textId="5404216A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Dit formulier hoort bij een subsidieaanvraa</w:t>
      </w:r>
      <w:r w:rsidR="00175966">
        <w:rPr>
          <w:rFonts w:ascii="Arial" w:hAnsi="Arial" w:cs="Arial"/>
          <w:sz w:val="20"/>
          <w:szCs w:val="20"/>
        </w:rPr>
        <w:t xml:space="preserve">g voor </w:t>
      </w:r>
      <w:r w:rsidR="00163477">
        <w:rPr>
          <w:rFonts w:ascii="Arial" w:hAnsi="Arial" w:cs="Arial"/>
          <w:sz w:val="20"/>
          <w:szCs w:val="20"/>
        </w:rPr>
        <w:t>Feesten dorpen</w:t>
      </w:r>
      <w:r w:rsidR="00175966">
        <w:rPr>
          <w:rFonts w:ascii="Arial" w:hAnsi="Arial" w:cs="Arial"/>
          <w:sz w:val="20"/>
          <w:szCs w:val="20"/>
        </w:rPr>
        <w:t xml:space="preserve"> in de</w:t>
      </w:r>
      <w:r w:rsidR="00E00C76">
        <w:rPr>
          <w:rFonts w:ascii="Arial" w:hAnsi="Arial" w:cs="Arial"/>
          <w:sz w:val="20"/>
          <w:szCs w:val="20"/>
        </w:rPr>
        <w:t xml:space="preserve"> </w:t>
      </w:r>
      <w:r w:rsidR="00473161">
        <w:rPr>
          <w:rFonts w:ascii="Arial" w:hAnsi="Arial" w:cs="Arial"/>
          <w:sz w:val="20"/>
          <w:szCs w:val="20"/>
        </w:rPr>
        <w:t>gemeente Dantumadiel</w:t>
      </w:r>
    </w:p>
    <w:p w14:paraId="0C25AC14" w14:textId="77777777" w:rsidR="00175966" w:rsidRDefault="00175966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474094" w14:textId="77777777" w:rsidR="00175966" w:rsidRPr="00D22712" w:rsidRDefault="00175966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8521EA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Alleen volledig ingevulde en ondertekende formulieren worden in behandeling genomen.</w:t>
      </w:r>
    </w:p>
    <w:p w14:paraId="3272F808" w14:textId="77777777" w:rsidR="00D22712" w:rsidRP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A225A4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0A8B0383" w14:textId="77777777" w:rsidR="00D22712" w:rsidRP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1260AE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Naam aanvragende organisatie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6613AD81" w14:textId="77777777" w:rsidR="00D22712" w:rsidRP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F413D8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Handelsregisternummer*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7DAA011C" w14:textId="77777777" w:rsidR="00D22712" w:rsidRP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97F7C" w14:textId="77777777" w:rsidR="00D22712" w:rsidRP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*Het handelsregisternummer is gelijk aan het Kamer van Koophandel nummer</w:t>
      </w:r>
    </w:p>
    <w:p w14:paraId="679CC309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F32E61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346E741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22712">
        <w:rPr>
          <w:rFonts w:ascii="Arial" w:hAnsi="Arial" w:cs="Arial"/>
          <w:b/>
          <w:bCs/>
        </w:rPr>
        <w:t>Contactgegevens organisatie</w:t>
      </w:r>
    </w:p>
    <w:p w14:paraId="72225BF0" w14:textId="77777777" w:rsidR="00D456C9" w:rsidRPr="00D22712" w:rsidRDefault="00D456C9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2DF04A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Naam secretariaat</w:t>
      </w:r>
      <w:r w:rsidR="00D456C9">
        <w:rPr>
          <w:rFonts w:ascii="Arial" w:hAnsi="Arial" w:cs="Arial"/>
          <w:sz w:val="20"/>
          <w:szCs w:val="20"/>
        </w:rPr>
        <w:tab/>
      </w:r>
      <w:r w:rsidR="00D456C9">
        <w:rPr>
          <w:rFonts w:ascii="Arial" w:hAnsi="Arial" w:cs="Arial"/>
          <w:sz w:val="20"/>
          <w:szCs w:val="20"/>
        </w:rPr>
        <w:tab/>
      </w:r>
      <w:r w:rsidR="00D456C9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1C680227" w14:textId="77777777" w:rsidR="00D456C9" w:rsidRPr="00D22712" w:rsidRDefault="00D456C9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275FA4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Straat en huisnummer</w:t>
      </w:r>
      <w:r w:rsidR="00D456C9">
        <w:rPr>
          <w:rFonts w:ascii="Arial" w:hAnsi="Arial" w:cs="Arial"/>
          <w:sz w:val="20"/>
          <w:szCs w:val="20"/>
        </w:rPr>
        <w:tab/>
      </w:r>
      <w:r w:rsidR="00D456C9">
        <w:rPr>
          <w:rFonts w:ascii="Arial" w:hAnsi="Arial" w:cs="Arial"/>
          <w:sz w:val="20"/>
          <w:szCs w:val="20"/>
        </w:rPr>
        <w:tab/>
      </w:r>
      <w:r w:rsidR="00D456C9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4A8D0FBD" w14:textId="77777777" w:rsidR="00D456C9" w:rsidRPr="00D22712" w:rsidRDefault="00D456C9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A1947D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Postcode en plaats</w:t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71CA362E" w14:textId="77777777" w:rsidR="007B658B" w:rsidRPr="00D22712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8D7A72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Telefoonnummer</w:t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4F9F4B71" w14:textId="77777777" w:rsidR="007B658B" w:rsidRPr="00D22712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1E1AC6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E-mail adres</w:t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76F5E6E8" w14:textId="77777777" w:rsidR="007B658B" w:rsidRPr="00D22712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A84F56" w14:textId="77777777" w:rsidR="007B658B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F8763A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B658B">
        <w:rPr>
          <w:rFonts w:ascii="Arial" w:hAnsi="Arial" w:cs="Arial"/>
          <w:b/>
          <w:bCs/>
        </w:rPr>
        <w:t>Financiële gegevens organisatie</w:t>
      </w:r>
    </w:p>
    <w:p w14:paraId="5FDC5CB2" w14:textId="77777777" w:rsidR="007B658B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DCF966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IBAN-nummer organisatie</w:t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6F5884A2" w14:textId="77777777" w:rsidR="007B658B" w:rsidRPr="00D22712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E53F1A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Ten name van</w:t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</w:r>
      <w:r w:rsidR="007B658B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42B292D9" w14:textId="77777777" w:rsidR="007B658B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B876D5" w14:textId="77777777" w:rsidR="007B658B" w:rsidRPr="00D22712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B3A7B6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B658B">
        <w:rPr>
          <w:rFonts w:ascii="Arial" w:hAnsi="Arial" w:cs="Arial"/>
          <w:b/>
          <w:bCs/>
        </w:rPr>
        <w:t>Hoeveel subsidie vraagt u aan?</w:t>
      </w:r>
    </w:p>
    <w:p w14:paraId="3935E542" w14:textId="77777777" w:rsidR="007B658B" w:rsidRPr="007B658B" w:rsidRDefault="007B658B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A8DD48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Bovengenoemde vereniging</w:t>
      </w:r>
      <w:r w:rsidR="008C1A30">
        <w:rPr>
          <w:rFonts w:ascii="Arial" w:hAnsi="Arial" w:cs="Arial"/>
          <w:sz w:val="20"/>
          <w:szCs w:val="20"/>
        </w:rPr>
        <w:t xml:space="preserve"> of</w:t>
      </w:r>
      <w:r w:rsidRPr="00D22712">
        <w:rPr>
          <w:rFonts w:ascii="Arial" w:hAnsi="Arial" w:cs="Arial"/>
          <w:sz w:val="20"/>
          <w:szCs w:val="20"/>
        </w:rPr>
        <w:t xml:space="preserve"> stichting vraagt</w:t>
      </w:r>
      <w:r w:rsidR="008C1A30">
        <w:rPr>
          <w:rFonts w:ascii="Arial" w:hAnsi="Arial" w:cs="Arial"/>
          <w:sz w:val="20"/>
          <w:szCs w:val="20"/>
        </w:rPr>
        <w:t xml:space="preserve"> </w:t>
      </w:r>
      <w:r w:rsidRPr="00D22712">
        <w:rPr>
          <w:rFonts w:ascii="Arial" w:hAnsi="Arial" w:cs="Arial"/>
          <w:sz w:val="20"/>
          <w:szCs w:val="20"/>
        </w:rPr>
        <w:t>hierbij om in aanmerking te komen</w:t>
      </w:r>
      <w:r w:rsidR="006E53DA">
        <w:rPr>
          <w:rFonts w:ascii="Arial" w:hAnsi="Arial" w:cs="Arial"/>
          <w:sz w:val="20"/>
          <w:szCs w:val="20"/>
        </w:rPr>
        <w:t xml:space="preserve"> voor een </w:t>
      </w:r>
    </w:p>
    <w:p w14:paraId="603DF7DC" w14:textId="77777777" w:rsidR="00432882" w:rsidRPr="00D22712" w:rsidRDefault="0043288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A918E" w14:textId="77777777" w:rsidR="00D22712" w:rsidRDefault="006E53DA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eenmalige </w:t>
      </w:r>
      <w:r w:rsidR="008C1A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ubsidie van € _________________.</w:t>
      </w:r>
    </w:p>
    <w:p w14:paraId="6DAA338B" w14:textId="77777777" w:rsidR="00E00C76" w:rsidRDefault="00E00C76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88412D" w14:textId="77777777" w:rsidR="00432882" w:rsidRDefault="0043288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9218E" w14:textId="77777777" w:rsidR="00D22712" w:rsidRPr="0043288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32882">
        <w:rPr>
          <w:rFonts w:ascii="Arial" w:hAnsi="Arial" w:cs="Arial"/>
          <w:b/>
          <w:bCs/>
        </w:rPr>
        <w:t>Aanvullende informatie</w:t>
      </w:r>
    </w:p>
    <w:p w14:paraId="75C925FD" w14:textId="77777777" w:rsidR="00F2668A" w:rsidRDefault="00F2668A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C36035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 xml:space="preserve">Vindt de activiteit plaats in de gemeente? </w:t>
      </w:r>
      <w:r w:rsidR="00432882">
        <w:rPr>
          <w:rFonts w:ascii="Arial" w:hAnsi="Arial" w:cs="Arial"/>
          <w:sz w:val="20"/>
          <w:szCs w:val="20"/>
        </w:rPr>
        <w:tab/>
      </w:r>
      <w:r w:rsidR="00432882">
        <w:rPr>
          <w:rFonts w:ascii="Arial" w:hAnsi="Arial" w:cs="Arial"/>
          <w:sz w:val="20"/>
          <w:szCs w:val="20"/>
        </w:rPr>
        <w:tab/>
      </w:r>
      <w:r w:rsidR="00432882">
        <w:rPr>
          <w:rFonts w:ascii="Arial" w:hAnsi="Arial" w:cs="Arial"/>
          <w:sz w:val="20"/>
          <w:szCs w:val="20"/>
        </w:rPr>
        <w:tab/>
      </w:r>
      <w:r w:rsidR="00432882">
        <w:rPr>
          <w:rFonts w:ascii="Arial" w:hAnsi="Arial" w:cs="Arial"/>
          <w:sz w:val="20"/>
          <w:szCs w:val="20"/>
        </w:rPr>
        <w:tab/>
      </w:r>
      <w:r w:rsidRPr="00D22712">
        <w:rPr>
          <w:rFonts w:ascii="Arial" w:hAnsi="Arial" w:cs="Arial"/>
          <w:sz w:val="20"/>
          <w:szCs w:val="20"/>
        </w:rPr>
        <w:t>O ja</w:t>
      </w:r>
      <w:r w:rsidR="00432882">
        <w:rPr>
          <w:rFonts w:ascii="Arial" w:hAnsi="Arial" w:cs="Arial"/>
          <w:sz w:val="20"/>
          <w:szCs w:val="20"/>
        </w:rPr>
        <w:tab/>
      </w:r>
      <w:r w:rsidRPr="00D22712">
        <w:rPr>
          <w:rFonts w:ascii="Arial" w:hAnsi="Arial" w:cs="Arial"/>
          <w:sz w:val="20"/>
          <w:szCs w:val="20"/>
        </w:rPr>
        <w:t xml:space="preserve"> O nee</w:t>
      </w:r>
    </w:p>
    <w:p w14:paraId="224EB07D" w14:textId="77777777" w:rsidR="00432882" w:rsidRPr="00D22712" w:rsidRDefault="0043288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D58014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Is de activiteit voor iedereen toegankelijk?</w:t>
      </w:r>
      <w:r w:rsidR="00432882">
        <w:rPr>
          <w:rFonts w:ascii="Arial" w:hAnsi="Arial" w:cs="Arial"/>
          <w:sz w:val="20"/>
          <w:szCs w:val="20"/>
        </w:rPr>
        <w:tab/>
      </w:r>
      <w:r w:rsidR="00432882">
        <w:rPr>
          <w:rFonts w:ascii="Arial" w:hAnsi="Arial" w:cs="Arial"/>
          <w:sz w:val="20"/>
          <w:szCs w:val="20"/>
        </w:rPr>
        <w:tab/>
      </w:r>
      <w:r w:rsidR="00432882">
        <w:rPr>
          <w:rFonts w:ascii="Arial" w:hAnsi="Arial" w:cs="Arial"/>
          <w:sz w:val="20"/>
          <w:szCs w:val="20"/>
        </w:rPr>
        <w:tab/>
      </w:r>
      <w:r w:rsidR="00432882">
        <w:rPr>
          <w:rFonts w:ascii="Arial" w:hAnsi="Arial" w:cs="Arial"/>
          <w:sz w:val="20"/>
          <w:szCs w:val="20"/>
        </w:rPr>
        <w:tab/>
      </w:r>
      <w:r w:rsidRPr="00D22712">
        <w:rPr>
          <w:rFonts w:ascii="Arial" w:hAnsi="Arial" w:cs="Arial"/>
          <w:sz w:val="20"/>
          <w:szCs w:val="20"/>
        </w:rPr>
        <w:t>O ja</w:t>
      </w:r>
      <w:r w:rsidR="00432882">
        <w:rPr>
          <w:rFonts w:ascii="Arial" w:hAnsi="Arial" w:cs="Arial"/>
          <w:sz w:val="20"/>
          <w:szCs w:val="20"/>
        </w:rPr>
        <w:tab/>
      </w:r>
      <w:r w:rsidRPr="00D22712">
        <w:rPr>
          <w:rFonts w:ascii="Arial" w:hAnsi="Arial" w:cs="Arial"/>
          <w:sz w:val="20"/>
          <w:szCs w:val="20"/>
        </w:rPr>
        <w:t xml:space="preserve"> O nee</w:t>
      </w:r>
    </w:p>
    <w:p w14:paraId="7C9F62D8" w14:textId="77777777" w:rsidR="00432882" w:rsidRDefault="0043288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9FE1AC" w14:textId="77777777" w:rsidR="00432882" w:rsidRPr="00D22712" w:rsidRDefault="0043288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A137DC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32882">
        <w:rPr>
          <w:rFonts w:ascii="Arial" w:hAnsi="Arial" w:cs="Arial"/>
          <w:b/>
          <w:bCs/>
        </w:rPr>
        <w:lastRenderedPageBreak/>
        <w:t>Omschrijving activiteit</w:t>
      </w:r>
    </w:p>
    <w:p w14:paraId="24E8CB7D" w14:textId="77777777" w:rsidR="00432882" w:rsidRPr="00432882" w:rsidRDefault="0043288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D348B7" w14:textId="77777777" w:rsidR="00C50AC0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 xml:space="preserve">Hieronder kunt u de activiteit waar u subsidie voor aanvraagt omschrijven. U mag ook een eigen </w:t>
      </w:r>
    </w:p>
    <w:p w14:paraId="719940D6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593FF7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activiteitenplan/projectplan</w:t>
      </w:r>
      <w:r w:rsidR="00432882">
        <w:rPr>
          <w:rFonts w:ascii="Arial" w:hAnsi="Arial" w:cs="Arial"/>
          <w:sz w:val="20"/>
          <w:szCs w:val="20"/>
        </w:rPr>
        <w:t xml:space="preserve"> </w:t>
      </w:r>
      <w:r w:rsidRPr="00D22712">
        <w:rPr>
          <w:rFonts w:ascii="Arial" w:hAnsi="Arial" w:cs="Arial"/>
          <w:sz w:val="20"/>
          <w:szCs w:val="20"/>
        </w:rPr>
        <w:t>als bijlage toevoegen.</w:t>
      </w:r>
    </w:p>
    <w:p w14:paraId="3DF7A1B3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0327FE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4221E8D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FAFAE9" w14:textId="77777777" w:rsidR="00C50AC0" w:rsidRDefault="00C50AC0"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678A7DE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DCCC6B8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F036DE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175BB10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963B8A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A76F819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189E31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8797FBC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264981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FDEBD98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1C40FE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9F622C5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A0B8E2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AE17D5B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93024C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DCBE935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BEA106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63425F1" w14:textId="77777777" w:rsidR="00C50AC0" w:rsidRDefault="00C50AC0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5AED0A" w14:textId="44CF495E" w:rsidR="00240D29" w:rsidRPr="00163477" w:rsidRDefault="00C50AC0" w:rsidP="00163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B53EF9B" w14:textId="77777777" w:rsidR="00374BC5" w:rsidRPr="00A927B5" w:rsidRDefault="00374BC5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B948D9" w14:textId="1683FCF4" w:rsidR="00D43592" w:rsidRDefault="00163477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D43592" w:rsidRPr="008C1A30">
        <w:rPr>
          <w:rFonts w:ascii="Arial" w:hAnsi="Arial" w:cs="Arial"/>
          <w:b/>
          <w:bCs/>
        </w:rPr>
        <w:t>erklaring</w:t>
      </w:r>
    </w:p>
    <w:p w14:paraId="4D2C882B" w14:textId="77777777" w:rsidR="00D43592" w:rsidRPr="008C1A30" w:rsidRDefault="00D43592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70C392" w14:textId="77777777" w:rsidR="00D4359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Hiermee verklaren wij, het bestuur van bovengen</w:t>
      </w:r>
      <w:r>
        <w:rPr>
          <w:rFonts w:ascii="Arial" w:hAnsi="Arial" w:cs="Arial"/>
          <w:sz w:val="20"/>
          <w:szCs w:val="20"/>
        </w:rPr>
        <w:t>oemde vereniging/stichting</w:t>
      </w:r>
      <w:r w:rsidRPr="00D22712">
        <w:rPr>
          <w:rFonts w:ascii="Arial" w:hAnsi="Arial" w:cs="Arial"/>
          <w:sz w:val="20"/>
          <w:szCs w:val="20"/>
        </w:rPr>
        <w:t>, dat:</w:t>
      </w:r>
    </w:p>
    <w:p w14:paraId="410B8BBC" w14:textId="77777777" w:rsidR="00D43592" w:rsidRPr="00D2271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FC8103" w14:textId="2C8E9C01" w:rsidR="00D43592" w:rsidRDefault="00D43592" w:rsidP="00D43592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2882">
        <w:rPr>
          <w:rFonts w:ascii="Arial" w:hAnsi="Arial" w:cs="Arial"/>
          <w:sz w:val="20"/>
          <w:szCs w:val="20"/>
        </w:rPr>
        <w:t>deze aanvraa</w:t>
      </w:r>
      <w:r w:rsidR="00163477">
        <w:rPr>
          <w:rFonts w:ascii="Arial" w:hAnsi="Arial" w:cs="Arial"/>
          <w:sz w:val="20"/>
          <w:szCs w:val="20"/>
        </w:rPr>
        <w:t>g</w:t>
      </w:r>
      <w:r w:rsidRPr="00432882">
        <w:rPr>
          <w:rFonts w:ascii="Arial" w:hAnsi="Arial" w:cs="Arial"/>
          <w:sz w:val="20"/>
          <w:szCs w:val="20"/>
        </w:rPr>
        <w:t xml:space="preserve"> volledig en naar waarheid zijn ingevuld;</w:t>
      </w:r>
    </w:p>
    <w:p w14:paraId="5BEE4880" w14:textId="77777777" w:rsidR="00D43592" w:rsidRDefault="00D43592" w:rsidP="00D43592">
      <w:pPr>
        <w:pStyle w:val="Lijstaline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F602C71" w14:textId="77777777" w:rsidR="00D43592" w:rsidRDefault="00D43592" w:rsidP="00D43592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32882">
        <w:rPr>
          <w:rFonts w:ascii="Arial" w:hAnsi="Arial" w:cs="Arial"/>
          <w:sz w:val="20"/>
          <w:szCs w:val="20"/>
        </w:rPr>
        <w:t>de gevraagde subsidie wordt gebruikt voor de activiteiten waarvoor deze zijn aangevraagd.</w:t>
      </w:r>
    </w:p>
    <w:p w14:paraId="0795D202" w14:textId="77777777" w:rsidR="00D43592" w:rsidRPr="00432882" w:rsidRDefault="00D43592" w:rsidP="00D43592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A639DF" w14:textId="77777777" w:rsidR="00D4359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Ondertekening namens het bestuur (door het bestuur gemachtigd om te ondertekenen):</w:t>
      </w:r>
    </w:p>
    <w:p w14:paraId="1906DAC2" w14:textId="77777777" w:rsidR="00D43592" w:rsidRPr="00D2271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03078A" w14:textId="77777777" w:rsidR="00D4359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 xml:space="preserve">Naam bestuurslid 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2712">
        <w:rPr>
          <w:rFonts w:ascii="Arial" w:hAnsi="Arial" w:cs="Arial"/>
          <w:sz w:val="20"/>
          <w:szCs w:val="20"/>
        </w:rPr>
        <w:t>Handtekening</w:t>
      </w:r>
    </w:p>
    <w:p w14:paraId="0A45026B" w14:textId="77777777" w:rsidR="00D43592" w:rsidRDefault="00D43592" w:rsidP="00D43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75102B" w14:textId="7603963F" w:rsidR="00D43592" w:rsidRPr="00163477" w:rsidRDefault="00D4359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  ________________________________</w:t>
      </w:r>
    </w:p>
    <w:p w14:paraId="6FFA1E9B" w14:textId="77777777" w:rsidR="00D43592" w:rsidRDefault="00D4359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750A1B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946B3">
        <w:rPr>
          <w:rFonts w:ascii="Arial" w:hAnsi="Arial" w:cs="Arial"/>
          <w:b/>
          <w:bCs/>
        </w:rPr>
        <w:t>Waar moet u de aanvraag indienen?</w:t>
      </w:r>
    </w:p>
    <w:p w14:paraId="4A1199EE" w14:textId="77777777" w:rsidR="00D946B3" w:rsidRPr="00D946B3" w:rsidRDefault="00D946B3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4B1D6C" w14:textId="49D6B86F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2712">
        <w:rPr>
          <w:rFonts w:ascii="Arial" w:hAnsi="Arial" w:cs="Arial"/>
          <w:sz w:val="20"/>
          <w:szCs w:val="20"/>
        </w:rPr>
        <w:t>U kunt uw aanvraag indienen</w:t>
      </w:r>
      <w:r w:rsidR="00933E83">
        <w:rPr>
          <w:rFonts w:ascii="Arial" w:hAnsi="Arial" w:cs="Arial"/>
          <w:sz w:val="20"/>
          <w:szCs w:val="20"/>
        </w:rPr>
        <w:t xml:space="preserve"> </w:t>
      </w:r>
      <w:r w:rsidR="008547D8">
        <w:rPr>
          <w:rFonts w:ascii="Arial" w:hAnsi="Arial" w:cs="Arial"/>
          <w:sz w:val="20"/>
          <w:szCs w:val="20"/>
        </w:rPr>
        <w:t xml:space="preserve">door </w:t>
      </w:r>
      <w:r w:rsidR="00414774">
        <w:rPr>
          <w:rFonts w:ascii="Arial" w:hAnsi="Arial" w:cs="Arial"/>
          <w:sz w:val="20"/>
          <w:szCs w:val="20"/>
        </w:rPr>
        <w:t xml:space="preserve">dit formulier </w:t>
      </w:r>
      <w:r w:rsidR="008547D8">
        <w:rPr>
          <w:rFonts w:ascii="Arial" w:hAnsi="Arial" w:cs="Arial"/>
          <w:sz w:val="20"/>
          <w:szCs w:val="20"/>
        </w:rPr>
        <w:t xml:space="preserve">te </w:t>
      </w:r>
      <w:r w:rsidR="00414774">
        <w:rPr>
          <w:rFonts w:ascii="Arial" w:hAnsi="Arial" w:cs="Arial"/>
          <w:sz w:val="20"/>
          <w:szCs w:val="20"/>
        </w:rPr>
        <w:t xml:space="preserve">mailen </w:t>
      </w:r>
      <w:r w:rsidR="008547D8">
        <w:rPr>
          <w:rFonts w:ascii="Arial" w:hAnsi="Arial" w:cs="Arial"/>
          <w:sz w:val="20"/>
          <w:szCs w:val="20"/>
        </w:rPr>
        <w:t xml:space="preserve">naar </w:t>
      </w:r>
      <w:hyperlink r:id="rId8" w:history="1">
        <w:r w:rsidR="005F7088" w:rsidRPr="00A80430">
          <w:rPr>
            <w:rStyle w:val="Hyperlink"/>
            <w:rFonts w:ascii="Arial" w:hAnsi="Arial" w:cs="Arial"/>
            <w:sz w:val="20"/>
            <w:szCs w:val="20"/>
          </w:rPr>
          <w:t>subsidiebureau@dantumadiel.frl</w:t>
        </w:r>
      </w:hyperlink>
      <w:r w:rsidR="008547D8">
        <w:rPr>
          <w:rFonts w:ascii="Arial" w:hAnsi="Arial" w:cs="Arial"/>
          <w:sz w:val="20"/>
          <w:szCs w:val="20"/>
        </w:rPr>
        <w:t xml:space="preserve"> </w:t>
      </w:r>
      <w:r w:rsidR="00933E83">
        <w:rPr>
          <w:rFonts w:ascii="Arial" w:hAnsi="Arial" w:cs="Arial"/>
          <w:sz w:val="20"/>
          <w:szCs w:val="20"/>
        </w:rPr>
        <w:t xml:space="preserve">of </w:t>
      </w:r>
      <w:r w:rsidR="00414774">
        <w:rPr>
          <w:rFonts w:ascii="Arial" w:hAnsi="Arial" w:cs="Arial"/>
          <w:sz w:val="20"/>
          <w:szCs w:val="20"/>
        </w:rPr>
        <w:t xml:space="preserve">te </w:t>
      </w:r>
      <w:r w:rsidR="00933E83">
        <w:rPr>
          <w:rFonts w:ascii="Arial" w:hAnsi="Arial" w:cs="Arial"/>
          <w:sz w:val="20"/>
          <w:szCs w:val="20"/>
        </w:rPr>
        <w:t>sturen naar</w:t>
      </w:r>
      <w:r w:rsidRPr="00D22712">
        <w:rPr>
          <w:rFonts w:ascii="Arial" w:hAnsi="Arial" w:cs="Arial"/>
          <w:sz w:val="20"/>
          <w:szCs w:val="20"/>
        </w:rPr>
        <w:t>:</w:t>
      </w:r>
    </w:p>
    <w:p w14:paraId="7CB48987" w14:textId="77777777" w:rsidR="00D946B3" w:rsidRPr="00D22712" w:rsidRDefault="00D946B3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0D0351" w14:textId="77777777" w:rsidR="00D22712" w:rsidRDefault="00E00C76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Gemeente Dantumadiel</w:t>
      </w:r>
    </w:p>
    <w:p w14:paraId="4F451D41" w14:textId="5AE8D144" w:rsidR="00F2668A" w:rsidRDefault="008547D8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T.a.v. </w:t>
      </w:r>
      <w:r w:rsidR="00F2668A">
        <w:rPr>
          <w:rFonts w:ascii="Arial" w:hAnsi="Arial" w:cs="Arial"/>
          <w:sz w:val="20"/>
          <w:szCs w:val="20"/>
        </w:rPr>
        <w:t>Team</w:t>
      </w:r>
      <w:r w:rsidR="00E54B51">
        <w:rPr>
          <w:rFonts w:ascii="Arial" w:hAnsi="Arial" w:cs="Arial"/>
          <w:sz w:val="20"/>
          <w:szCs w:val="20"/>
        </w:rPr>
        <w:t xml:space="preserve"> </w:t>
      </w:r>
      <w:r w:rsidR="005F7088">
        <w:rPr>
          <w:rFonts w:ascii="Arial" w:hAnsi="Arial" w:cs="Arial"/>
          <w:sz w:val="20"/>
          <w:szCs w:val="20"/>
        </w:rPr>
        <w:t xml:space="preserve">Beleid Sociaal Domein </w:t>
      </w:r>
    </w:p>
    <w:p w14:paraId="298036DC" w14:textId="7618CA49" w:rsidR="00D22712" w:rsidRDefault="00F77D33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Postbus </w:t>
      </w:r>
      <w:r w:rsidR="00F23273">
        <w:rPr>
          <w:rFonts w:ascii="Arial" w:hAnsi="Arial" w:cs="Arial"/>
          <w:sz w:val="20"/>
          <w:szCs w:val="20"/>
        </w:rPr>
        <w:t>22</w:t>
      </w:r>
    </w:p>
    <w:p w14:paraId="36C54D25" w14:textId="1A135CE7" w:rsidR="00F77D33" w:rsidRDefault="00F77D33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23273">
        <w:rPr>
          <w:rFonts w:ascii="Arial" w:hAnsi="Arial" w:cs="Arial"/>
          <w:sz w:val="20"/>
          <w:szCs w:val="20"/>
        </w:rPr>
        <w:t>104 ZG Damwâld</w:t>
      </w:r>
    </w:p>
    <w:p w14:paraId="4A2D5943" w14:textId="77777777" w:rsidR="00D946B3" w:rsidRPr="00D22712" w:rsidRDefault="00D946B3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C62A7E" w14:textId="77777777" w:rsidR="00F2668A" w:rsidRDefault="00F2668A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5904BA" w14:textId="77777777" w:rsidR="00D22712" w:rsidRDefault="00D22712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946B3">
        <w:rPr>
          <w:rFonts w:ascii="Arial" w:hAnsi="Arial" w:cs="Arial"/>
          <w:b/>
          <w:bCs/>
        </w:rPr>
        <w:t>Heeft u vragen?</w:t>
      </w:r>
    </w:p>
    <w:p w14:paraId="7317556B" w14:textId="77777777" w:rsidR="00D946B3" w:rsidRPr="00D946B3" w:rsidRDefault="00D946B3" w:rsidP="00D227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C87AE0" w14:textId="72DB42AF" w:rsidR="003D10E0" w:rsidRPr="00D22712" w:rsidRDefault="00F77D33" w:rsidP="006E53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meer informatie kunt u </w:t>
      </w:r>
      <w:r w:rsidR="00D22712" w:rsidRPr="00D22712">
        <w:rPr>
          <w:rFonts w:ascii="Arial" w:hAnsi="Arial" w:cs="Arial"/>
          <w:sz w:val="20"/>
          <w:szCs w:val="20"/>
        </w:rPr>
        <w:t>contact met ons op</w:t>
      </w:r>
      <w:r>
        <w:rPr>
          <w:rFonts w:ascii="Arial" w:hAnsi="Arial" w:cs="Arial"/>
          <w:sz w:val="20"/>
          <w:szCs w:val="20"/>
        </w:rPr>
        <w:t>nemen</w:t>
      </w:r>
      <w:r w:rsidR="00D22712" w:rsidRPr="00D22712">
        <w:rPr>
          <w:rFonts w:ascii="Arial" w:hAnsi="Arial" w:cs="Arial"/>
          <w:sz w:val="20"/>
          <w:szCs w:val="20"/>
        </w:rPr>
        <w:t xml:space="preserve"> via tel</w:t>
      </w:r>
      <w:r w:rsidR="006E53DA">
        <w:rPr>
          <w:rFonts w:ascii="Arial" w:hAnsi="Arial" w:cs="Arial"/>
          <w:sz w:val="20"/>
          <w:szCs w:val="20"/>
        </w:rPr>
        <w:t>.</w:t>
      </w:r>
      <w:r w:rsidR="00D22712" w:rsidRPr="00D22712">
        <w:rPr>
          <w:rFonts w:ascii="Arial" w:hAnsi="Arial" w:cs="Arial"/>
          <w:sz w:val="20"/>
          <w:szCs w:val="20"/>
        </w:rPr>
        <w:t xml:space="preserve"> </w:t>
      </w:r>
      <w:r w:rsidR="000777CD">
        <w:rPr>
          <w:rFonts w:ascii="Arial" w:hAnsi="Arial" w:cs="Arial"/>
          <w:sz w:val="20"/>
          <w:szCs w:val="20"/>
        </w:rPr>
        <w:t xml:space="preserve">(0511-717000, </w:t>
      </w:r>
      <w:r w:rsidR="00D22712" w:rsidRPr="00D22712">
        <w:rPr>
          <w:rFonts w:ascii="Arial" w:hAnsi="Arial" w:cs="Arial"/>
          <w:sz w:val="20"/>
          <w:szCs w:val="20"/>
        </w:rPr>
        <w:t xml:space="preserve">of </w:t>
      </w:r>
      <w:r w:rsidR="008547D8">
        <w:rPr>
          <w:rFonts w:ascii="Arial" w:hAnsi="Arial" w:cs="Arial"/>
          <w:sz w:val="20"/>
          <w:szCs w:val="20"/>
        </w:rPr>
        <w:t xml:space="preserve">door een </w:t>
      </w:r>
      <w:r w:rsidR="00D22712" w:rsidRPr="00D22712">
        <w:rPr>
          <w:rFonts w:ascii="Arial" w:hAnsi="Arial" w:cs="Arial"/>
          <w:sz w:val="20"/>
          <w:szCs w:val="20"/>
        </w:rPr>
        <w:t>e-mail</w:t>
      </w:r>
      <w:r w:rsidR="006E53DA">
        <w:rPr>
          <w:rFonts w:ascii="Arial" w:hAnsi="Arial" w:cs="Arial"/>
          <w:sz w:val="20"/>
          <w:szCs w:val="20"/>
        </w:rPr>
        <w:t xml:space="preserve"> </w:t>
      </w:r>
      <w:r w:rsidR="008547D8">
        <w:rPr>
          <w:rFonts w:ascii="Arial" w:hAnsi="Arial" w:cs="Arial"/>
          <w:sz w:val="20"/>
          <w:szCs w:val="20"/>
        </w:rPr>
        <w:t xml:space="preserve">te sturen naar </w:t>
      </w:r>
      <w:hyperlink r:id="rId9" w:history="1">
        <w:r w:rsidR="005F7088" w:rsidRPr="00A80430">
          <w:rPr>
            <w:rStyle w:val="Hyperlink"/>
            <w:rFonts w:ascii="Arial" w:hAnsi="Arial" w:cs="Arial"/>
            <w:sz w:val="20"/>
            <w:szCs w:val="20"/>
          </w:rPr>
          <w:t>subsidiebureau@dantumadiel.frl</w:t>
        </w:r>
      </w:hyperlink>
      <w:r w:rsidR="00414774">
        <w:rPr>
          <w:rStyle w:val="Hyperlink"/>
          <w:rFonts w:ascii="Arial" w:hAnsi="Arial" w:cs="Arial"/>
          <w:sz w:val="20"/>
          <w:szCs w:val="20"/>
          <w:u w:val="none"/>
        </w:rPr>
        <w:t>.</w:t>
      </w:r>
    </w:p>
    <w:sectPr w:rsidR="003D10E0" w:rsidRPr="00D22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F189" w14:textId="77777777" w:rsidR="00E54B51" w:rsidRDefault="00E54B51" w:rsidP="00F2668A">
      <w:pPr>
        <w:spacing w:after="0" w:line="240" w:lineRule="auto"/>
      </w:pPr>
      <w:r>
        <w:separator/>
      </w:r>
    </w:p>
  </w:endnote>
  <w:endnote w:type="continuationSeparator" w:id="0">
    <w:p w14:paraId="51A0A32C" w14:textId="77777777" w:rsidR="00E54B51" w:rsidRDefault="00E54B51" w:rsidP="00F2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E921" w14:textId="77777777" w:rsidR="00E54B51" w:rsidRDefault="00E54B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90626"/>
      <w:docPartObj>
        <w:docPartGallery w:val="Page Numbers (Bottom of Page)"/>
        <w:docPartUnique/>
      </w:docPartObj>
    </w:sdtPr>
    <w:sdtEndPr/>
    <w:sdtContent>
      <w:p w14:paraId="7E0A69DC" w14:textId="77777777" w:rsidR="001460B3" w:rsidRDefault="001460B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74">
          <w:rPr>
            <w:noProof/>
          </w:rPr>
          <w:t>2</w:t>
        </w:r>
        <w:r>
          <w:fldChar w:fldCharType="end"/>
        </w:r>
      </w:p>
    </w:sdtContent>
  </w:sdt>
  <w:p w14:paraId="708C2510" w14:textId="77777777" w:rsidR="00E54B51" w:rsidRDefault="00E54B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DD08" w14:textId="77777777" w:rsidR="00E54B51" w:rsidRDefault="00E54B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D2D4" w14:textId="77777777" w:rsidR="00E54B51" w:rsidRDefault="00E54B51" w:rsidP="00F2668A">
      <w:pPr>
        <w:spacing w:after="0" w:line="240" w:lineRule="auto"/>
      </w:pPr>
      <w:r>
        <w:separator/>
      </w:r>
    </w:p>
  </w:footnote>
  <w:footnote w:type="continuationSeparator" w:id="0">
    <w:p w14:paraId="4D880604" w14:textId="77777777" w:rsidR="00E54B51" w:rsidRDefault="00E54B51" w:rsidP="00F26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4CC3" w14:textId="77777777" w:rsidR="00E54B51" w:rsidRDefault="00E54B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DFAF" w14:textId="77777777" w:rsidR="00E54B51" w:rsidRDefault="00E54B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C35B" w14:textId="77777777" w:rsidR="00E54B51" w:rsidRDefault="00E54B5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F701A"/>
    <w:multiLevelType w:val="hybridMultilevel"/>
    <w:tmpl w:val="97285FF6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93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12"/>
    <w:rsid w:val="00013CE4"/>
    <w:rsid w:val="00014855"/>
    <w:rsid w:val="00022983"/>
    <w:rsid w:val="00050862"/>
    <w:rsid w:val="000777CD"/>
    <w:rsid w:val="00094147"/>
    <w:rsid w:val="000A11B1"/>
    <w:rsid w:val="000C6B2C"/>
    <w:rsid w:val="000D7A3A"/>
    <w:rsid w:val="000E44D7"/>
    <w:rsid w:val="000F47E4"/>
    <w:rsid w:val="00105807"/>
    <w:rsid w:val="00127CC4"/>
    <w:rsid w:val="001312D3"/>
    <w:rsid w:val="00134C94"/>
    <w:rsid w:val="00141813"/>
    <w:rsid w:val="001420AB"/>
    <w:rsid w:val="00145940"/>
    <w:rsid w:val="001460B3"/>
    <w:rsid w:val="00161D73"/>
    <w:rsid w:val="00163477"/>
    <w:rsid w:val="001668EB"/>
    <w:rsid w:val="0017070E"/>
    <w:rsid w:val="00174DCE"/>
    <w:rsid w:val="00175966"/>
    <w:rsid w:val="00176465"/>
    <w:rsid w:val="001831AA"/>
    <w:rsid w:val="001B6244"/>
    <w:rsid w:val="001C0BE8"/>
    <w:rsid w:val="001C7C82"/>
    <w:rsid w:val="001D4EAF"/>
    <w:rsid w:val="001F05C1"/>
    <w:rsid w:val="00206185"/>
    <w:rsid w:val="002170F4"/>
    <w:rsid w:val="00234D53"/>
    <w:rsid w:val="00240D29"/>
    <w:rsid w:val="00251858"/>
    <w:rsid w:val="00264779"/>
    <w:rsid w:val="00267980"/>
    <w:rsid w:val="00274F5B"/>
    <w:rsid w:val="00282689"/>
    <w:rsid w:val="002B4A69"/>
    <w:rsid w:val="003476EE"/>
    <w:rsid w:val="0035357D"/>
    <w:rsid w:val="0037197D"/>
    <w:rsid w:val="00372D3A"/>
    <w:rsid w:val="00374BC5"/>
    <w:rsid w:val="00390985"/>
    <w:rsid w:val="003966AC"/>
    <w:rsid w:val="00397034"/>
    <w:rsid w:val="003C2B15"/>
    <w:rsid w:val="003D10E0"/>
    <w:rsid w:val="0040396A"/>
    <w:rsid w:val="00414774"/>
    <w:rsid w:val="0041789F"/>
    <w:rsid w:val="00432882"/>
    <w:rsid w:val="0045527E"/>
    <w:rsid w:val="0046261C"/>
    <w:rsid w:val="00473161"/>
    <w:rsid w:val="0047430C"/>
    <w:rsid w:val="00485AFD"/>
    <w:rsid w:val="004F5D89"/>
    <w:rsid w:val="00541024"/>
    <w:rsid w:val="00573829"/>
    <w:rsid w:val="00586BCB"/>
    <w:rsid w:val="00592CFB"/>
    <w:rsid w:val="005F2097"/>
    <w:rsid w:val="005F7088"/>
    <w:rsid w:val="00607311"/>
    <w:rsid w:val="00654785"/>
    <w:rsid w:val="00676FEB"/>
    <w:rsid w:val="00682DF5"/>
    <w:rsid w:val="006C6C1D"/>
    <w:rsid w:val="006C76D9"/>
    <w:rsid w:val="006E53DA"/>
    <w:rsid w:val="006F176F"/>
    <w:rsid w:val="00714618"/>
    <w:rsid w:val="00721779"/>
    <w:rsid w:val="00734E3C"/>
    <w:rsid w:val="00742868"/>
    <w:rsid w:val="00756818"/>
    <w:rsid w:val="007878BA"/>
    <w:rsid w:val="0079766F"/>
    <w:rsid w:val="007A2B3F"/>
    <w:rsid w:val="007A498F"/>
    <w:rsid w:val="007B1376"/>
    <w:rsid w:val="007B44B0"/>
    <w:rsid w:val="007B658B"/>
    <w:rsid w:val="007C6875"/>
    <w:rsid w:val="008257E4"/>
    <w:rsid w:val="0084560C"/>
    <w:rsid w:val="00854576"/>
    <w:rsid w:val="008547D8"/>
    <w:rsid w:val="00854BF5"/>
    <w:rsid w:val="00873AA8"/>
    <w:rsid w:val="00882EBE"/>
    <w:rsid w:val="008C1A30"/>
    <w:rsid w:val="008C2FE0"/>
    <w:rsid w:val="008C74F8"/>
    <w:rsid w:val="008D59B6"/>
    <w:rsid w:val="008F434A"/>
    <w:rsid w:val="00933E83"/>
    <w:rsid w:val="0094528C"/>
    <w:rsid w:val="00960A76"/>
    <w:rsid w:val="00970003"/>
    <w:rsid w:val="009873C1"/>
    <w:rsid w:val="009918A8"/>
    <w:rsid w:val="009970F0"/>
    <w:rsid w:val="009E4A5F"/>
    <w:rsid w:val="009E73D8"/>
    <w:rsid w:val="00A075E0"/>
    <w:rsid w:val="00A40F92"/>
    <w:rsid w:val="00A52DDD"/>
    <w:rsid w:val="00A57E45"/>
    <w:rsid w:val="00A927B5"/>
    <w:rsid w:val="00A970C8"/>
    <w:rsid w:val="00AB222B"/>
    <w:rsid w:val="00AB2A6B"/>
    <w:rsid w:val="00AC1058"/>
    <w:rsid w:val="00AC7B39"/>
    <w:rsid w:val="00AD70FD"/>
    <w:rsid w:val="00AF061F"/>
    <w:rsid w:val="00AF3C1B"/>
    <w:rsid w:val="00B22EAD"/>
    <w:rsid w:val="00B53BED"/>
    <w:rsid w:val="00B54BBB"/>
    <w:rsid w:val="00B56E63"/>
    <w:rsid w:val="00B57BD5"/>
    <w:rsid w:val="00B62935"/>
    <w:rsid w:val="00B82B7D"/>
    <w:rsid w:val="00B8694E"/>
    <w:rsid w:val="00B94942"/>
    <w:rsid w:val="00B96559"/>
    <w:rsid w:val="00BA0B38"/>
    <w:rsid w:val="00BA512C"/>
    <w:rsid w:val="00BA5381"/>
    <w:rsid w:val="00BB0495"/>
    <w:rsid w:val="00BC4955"/>
    <w:rsid w:val="00BD281F"/>
    <w:rsid w:val="00BF1F0F"/>
    <w:rsid w:val="00C50AC0"/>
    <w:rsid w:val="00C63DF5"/>
    <w:rsid w:val="00CA4A20"/>
    <w:rsid w:val="00CB0D05"/>
    <w:rsid w:val="00CB187A"/>
    <w:rsid w:val="00D04222"/>
    <w:rsid w:val="00D22712"/>
    <w:rsid w:val="00D23807"/>
    <w:rsid w:val="00D414A1"/>
    <w:rsid w:val="00D43592"/>
    <w:rsid w:val="00D44C7D"/>
    <w:rsid w:val="00D456C9"/>
    <w:rsid w:val="00D472C3"/>
    <w:rsid w:val="00D473FF"/>
    <w:rsid w:val="00D54E9A"/>
    <w:rsid w:val="00D86650"/>
    <w:rsid w:val="00D946B3"/>
    <w:rsid w:val="00DB479B"/>
    <w:rsid w:val="00DC514F"/>
    <w:rsid w:val="00DD27A7"/>
    <w:rsid w:val="00DD60AD"/>
    <w:rsid w:val="00E00C76"/>
    <w:rsid w:val="00E06743"/>
    <w:rsid w:val="00E108F8"/>
    <w:rsid w:val="00E11E49"/>
    <w:rsid w:val="00E54B51"/>
    <w:rsid w:val="00E632E6"/>
    <w:rsid w:val="00E837F4"/>
    <w:rsid w:val="00EA1E3B"/>
    <w:rsid w:val="00EB45F8"/>
    <w:rsid w:val="00ED09E9"/>
    <w:rsid w:val="00EF29F5"/>
    <w:rsid w:val="00F00414"/>
    <w:rsid w:val="00F23273"/>
    <w:rsid w:val="00F24A36"/>
    <w:rsid w:val="00F2668A"/>
    <w:rsid w:val="00F30ADF"/>
    <w:rsid w:val="00F43A81"/>
    <w:rsid w:val="00F519C9"/>
    <w:rsid w:val="00F51A74"/>
    <w:rsid w:val="00F73456"/>
    <w:rsid w:val="00F77D33"/>
    <w:rsid w:val="00F92866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932"/>
  <w15:docId w15:val="{37F23837-C4D2-4442-9563-D6D45C0D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2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271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328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33E83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26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668A"/>
  </w:style>
  <w:style w:type="paragraph" w:styleId="Voettekst">
    <w:name w:val="footer"/>
    <w:basedOn w:val="Standaard"/>
    <w:link w:val="VoettekstChar"/>
    <w:uiPriority w:val="99"/>
    <w:unhideWhenUsed/>
    <w:rsid w:val="00F26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668A"/>
  </w:style>
  <w:style w:type="character" w:customStyle="1" w:styleId="Kop1Char">
    <w:name w:val="Kop 1 Char"/>
    <w:basedOn w:val="Standaardalinea-lettertype"/>
    <w:link w:val="Kop1"/>
    <w:uiPriority w:val="9"/>
    <w:rsid w:val="00BA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7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idiebureau@dantumadiel.fr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bsidiebureau@dantumadiel.fr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Rennyvander Heide</dc:creator>
  <cp:lastModifiedBy>Bosma, Simon</cp:lastModifiedBy>
  <cp:revision>2</cp:revision>
  <dcterms:created xsi:type="dcterms:W3CDTF">2024-08-01T14:00:00Z</dcterms:created>
  <dcterms:modified xsi:type="dcterms:W3CDTF">2024-08-01T14:00:00Z</dcterms:modified>
</cp:coreProperties>
</file>